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1FC3" w14:textId="008419BF" w:rsidR="00CE74DF" w:rsidRPr="0061476F" w:rsidRDefault="00F01F87" w:rsidP="0061476F">
      <w:pPr>
        <w:jc w:val="center"/>
        <w:rPr>
          <w:b/>
          <w:u w:val="single"/>
        </w:rPr>
      </w:pPr>
      <w:r>
        <w:rPr>
          <w:b/>
          <w:bCs/>
          <w:u w:val="single"/>
        </w:rPr>
        <w:t>Autobiography assignment</w:t>
      </w:r>
    </w:p>
    <w:p w14:paraId="5F4DF9A5" w14:textId="7526A963" w:rsidR="782990D4" w:rsidRDefault="782990D4" w:rsidP="782990D4">
      <w:pPr>
        <w:jc w:val="center"/>
        <w:rPr>
          <w:sz w:val="22"/>
          <w:szCs w:val="22"/>
        </w:rPr>
      </w:pPr>
    </w:p>
    <w:p w14:paraId="04699A4A" w14:textId="391E54B0" w:rsidR="00FA40EB" w:rsidRDefault="782990D4" w:rsidP="00FA40EB">
      <w:pPr>
        <w:spacing w:line="276" w:lineRule="auto"/>
        <w:rPr>
          <w:sz w:val="22"/>
          <w:szCs w:val="22"/>
        </w:rPr>
      </w:pPr>
      <w:r w:rsidRPr="782990D4">
        <w:rPr>
          <w:sz w:val="22"/>
          <w:szCs w:val="22"/>
        </w:rPr>
        <w:t>For your first</w:t>
      </w:r>
      <w:r w:rsidR="003D7059">
        <w:rPr>
          <w:sz w:val="22"/>
          <w:szCs w:val="22"/>
        </w:rPr>
        <w:t xml:space="preserve"> official assignment</w:t>
      </w:r>
      <w:r w:rsidRPr="782990D4">
        <w:rPr>
          <w:sz w:val="22"/>
          <w:szCs w:val="22"/>
        </w:rPr>
        <w:t xml:space="preserve">, you will be preparing a poster, presentation, video, autobiographical essay, or other medium (come speak to me about it first) that will be all about you. </w:t>
      </w:r>
    </w:p>
    <w:p w14:paraId="058375AE" w14:textId="6443498D" w:rsidR="00FA40EB" w:rsidRPr="00FA40EB" w:rsidRDefault="782990D4" w:rsidP="00FA40EB">
      <w:pPr>
        <w:spacing w:line="276" w:lineRule="auto"/>
        <w:rPr>
          <w:b/>
          <w:bCs/>
          <w:sz w:val="22"/>
          <w:szCs w:val="22"/>
        </w:rPr>
      </w:pPr>
      <w:r w:rsidRPr="00FA40EB">
        <w:rPr>
          <w:b/>
          <w:bCs/>
          <w:sz w:val="22"/>
          <w:szCs w:val="22"/>
        </w:rPr>
        <w:t xml:space="preserve">You must include the following information: </w:t>
      </w:r>
    </w:p>
    <w:p w14:paraId="577821B9" w14:textId="7E74BA3B" w:rsidR="006F55F1" w:rsidRDefault="006F55F1" w:rsidP="006F55F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Justification of assignment choice. Why does this form (video/essay/presentation) make sense for your learning style/personality/interests? </w:t>
      </w:r>
    </w:p>
    <w:p w14:paraId="12B2F962" w14:textId="30A57B4E" w:rsidR="006F55F1" w:rsidRPr="006F55F1" w:rsidRDefault="006F55F1" w:rsidP="006F55F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F55F1">
        <w:rPr>
          <w:sz w:val="22"/>
          <w:szCs w:val="22"/>
        </w:rPr>
        <w:t xml:space="preserve">Personal background </w:t>
      </w:r>
    </w:p>
    <w:p w14:paraId="7715EDE1" w14:textId="77777777" w:rsidR="006F55F1" w:rsidRPr="00E72139" w:rsidRDefault="006F55F1" w:rsidP="006F55F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65FD">
        <w:rPr>
          <w:sz w:val="22"/>
          <w:szCs w:val="22"/>
        </w:rPr>
        <w:t xml:space="preserve">How has your family influenced </w:t>
      </w:r>
      <w:r>
        <w:rPr>
          <w:sz w:val="22"/>
          <w:szCs w:val="22"/>
        </w:rPr>
        <w:t>you</w:t>
      </w:r>
      <w:r w:rsidRPr="000965FD">
        <w:rPr>
          <w:sz w:val="22"/>
          <w:szCs w:val="22"/>
        </w:rPr>
        <w:t xml:space="preserve">? **for this part you </w:t>
      </w:r>
      <w:r>
        <w:rPr>
          <w:sz w:val="22"/>
          <w:szCs w:val="22"/>
        </w:rPr>
        <w:t>could</w:t>
      </w:r>
      <w:r w:rsidRPr="000965FD">
        <w:rPr>
          <w:sz w:val="22"/>
          <w:szCs w:val="22"/>
        </w:rPr>
        <w:t xml:space="preserve"> to interview a family member to get a good sense of what you were like as a kid** </w:t>
      </w:r>
    </w:p>
    <w:p w14:paraId="1F53C34E" w14:textId="77777777" w:rsidR="006F55F1" w:rsidRDefault="006F55F1" w:rsidP="006F55F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65FD">
        <w:rPr>
          <w:sz w:val="22"/>
          <w:szCs w:val="22"/>
        </w:rPr>
        <w:t xml:space="preserve">What were you like when you were younger? </w:t>
      </w:r>
    </w:p>
    <w:p w14:paraId="6B7856D5" w14:textId="77777777" w:rsidR="006F55F1" w:rsidRPr="000965FD" w:rsidRDefault="006F55F1" w:rsidP="006F55F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65FD">
        <w:rPr>
          <w:sz w:val="22"/>
          <w:szCs w:val="22"/>
        </w:rPr>
        <w:t xml:space="preserve">How does your culture and/or religion influence you?) </w:t>
      </w:r>
    </w:p>
    <w:p w14:paraId="02A81EDF" w14:textId="77777777" w:rsidR="006F55F1" w:rsidRPr="00572C7C" w:rsidRDefault="006F55F1" w:rsidP="006F55F1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Interests, Motivation, Personality (use the language that you learned from My Blueprint) </w:t>
      </w:r>
    </w:p>
    <w:p w14:paraId="06B4FD4C" w14:textId="77777777" w:rsidR="006F55F1" w:rsidRDefault="006F55F1" w:rsidP="006F55F1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Future self </w:t>
      </w:r>
    </w:p>
    <w:p w14:paraId="5B24A29E" w14:textId="77777777" w:rsidR="00FA40EB" w:rsidRDefault="00FA40EB" w:rsidP="006F55F1">
      <w:pPr>
        <w:rPr>
          <w:sz w:val="22"/>
          <w:szCs w:val="22"/>
        </w:rPr>
      </w:pPr>
    </w:p>
    <w:p w14:paraId="7E33F98B" w14:textId="229577E0" w:rsidR="006F55F1" w:rsidRDefault="006F55F1" w:rsidP="0056726A">
      <w:pPr>
        <w:jc w:val="center"/>
        <w:rPr>
          <w:sz w:val="22"/>
          <w:szCs w:val="22"/>
        </w:rPr>
        <w:sectPr w:rsidR="006F55F1" w:rsidSect="009850C2">
          <w:headerReference w:type="default" r:id="rId7"/>
          <w:pgSz w:w="15840" w:h="12240" w:orient="landscape"/>
          <w:pgMar w:top="720" w:right="720" w:bottom="720" w:left="720" w:header="587" w:footer="708" w:gutter="0"/>
          <w:cols w:space="708"/>
          <w:docGrid w:linePitch="360"/>
        </w:sectPr>
      </w:pPr>
    </w:p>
    <w:p w14:paraId="5C23E4E3" w14:textId="0C0408D1" w:rsidR="00947C0F" w:rsidRPr="00E406FE" w:rsidRDefault="00E406FE" w:rsidP="00E406FE">
      <w:pPr>
        <w:spacing w:line="276" w:lineRule="auto"/>
        <w:rPr>
          <w:sz w:val="22"/>
          <w:szCs w:val="22"/>
        </w:rPr>
      </w:pPr>
      <w:r w:rsidRPr="00E406FE">
        <w:rPr>
          <w:sz w:val="22"/>
          <w:szCs w:val="22"/>
        </w:rPr>
        <w:t xml:space="preserve">Please make sure that you take some time to make it creative! It should not be just a list of all of your information without any pictures or explanations. Below is the rubric that describes how you will be marked. </w:t>
      </w:r>
    </w:p>
    <w:tbl>
      <w:tblPr>
        <w:tblStyle w:val="ListTable7Colorful"/>
        <w:tblpPr w:leftFromText="180" w:rightFromText="180" w:vertAnchor="text" w:horzAnchor="margin" w:tblpX="-284" w:tblpY="57"/>
        <w:tblW w:w="14884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4253"/>
        <w:gridCol w:w="4252"/>
      </w:tblGrid>
      <w:tr w:rsidR="00B109AE" w:rsidRPr="00E406FE" w14:paraId="02B73D05" w14:textId="77777777" w:rsidTr="00B6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3A4EE317" w14:textId="77777777" w:rsidR="00B109AE" w:rsidRPr="00E406FE" w:rsidRDefault="00B109AE" w:rsidP="00FA40E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F6AB208" w14:textId="469B5963" w:rsidR="00B109AE" w:rsidRPr="00E406FE" w:rsidRDefault="00B109AE" w:rsidP="00FA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 xml:space="preserve">Exceeds expectations </w:t>
            </w:r>
            <w:r w:rsidR="006A2059">
              <w:rPr>
                <w:sz w:val="22"/>
                <w:szCs w:val="22"/>
              </w:rPr>
              <w:t>(</w:t>
            </w:r>
            <w:r w:rsidR="00933B3D">
              <w:rPr>
                <w:sz w:val="22"/>
                <w:szCs w:val="22"/>
              </w:rPr>
              <w:t>9-10 points)</w:t>
            </w:r>
          </w:p>
        </w:tc>
        <w:tc>
          <w:tcPr>
            <w:tcW w:w="4253" w:type="dxa"/>
          </w:tcPr>
          <w:p w14:paraId="3B3CE474" w14:textId="74AFF102" w:rsidR="00B109AE" w:rsidRPr="00E406FE" w:rsidRDefault="00B109AE" w:rsidP="00FA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>Meets Expectations</w:t>
            </w:r>
            <w:r>
              <w:rPr>
                <w:sz w:val="22"/>
                <w:szCs w:val="22"/>
              </w:rPr>
              <w:t>/Almost meets expectations</w:t>
            </w:r>
            <w:r w:rsidR="00933B3D">
              <w:rPr>
                <w:sz w:val="22"/>
                <w:szCs w:val="22"/>
              </w:rPr>
              <w:t xml:space="preserve"> (5-8 points)</w:t>
            </w:r>
          </w:p>
        </w:tc>
        <w:tc>
          <w:tcPr>
            <w:tcW w:w="4252" w:type="dxa"/>
          </w:tcPr>
          <w:p w14:paraId="2A15003F" w14:textId="5E6C1769" w:rsidR="00B109AE" w:rsidRPr="00E406FE" w:rsidRDefault="00B109AE" w:rsidP="00FA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>Incomplete (I)</w:t>
            </w:r>
            <w:r w:rsidR="00933B3D">
              <w:rPr>
                <w:sz w:val="22"/>
                <w:szCs w:val="22"/>
              </w:rPr>
              <w:t xml:space="preserve"> (</w:t>
            </w:r>
            <w:r w:rsidR="00F030A4">
              <w:rPr>
                <w:sz w:val="22"/>
                <w:szCs w:val="22"/>
              </w:rPr>
              <w:t>less than 5 points)</w:t>
            </w:r>
          </w:p>
        </w:tc>
      </w:tr>
      <w:tr w:rsidR="00B109AE" w:rsidRPr="00E406FE" w14:paraId="6313C763" w14:textId="77777777" w:rsidTr="00B6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AC8AE9" w14:textId="1F1704DA" w:rsidR="00B109AE" w:rsidRDefault="006A2059" w:rsidP="00FA4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 </w:t>
            </w:r>
          </w:p>
          <w:p w14:paraId="5859D8EC" w14:textId="77777777" w:rsidR="00B109AE" w:rsidRPr="00E406FE" w:rsidRDefault="00B109AE" w:rsidP="00FA4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points)</w:t>
            </w:r>
            <w:r w:rsidRPr="00E406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09E3C322" w14:textId="1F9DC883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Includes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all of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the </w:t>
            </w:r>
            <w:r w:rsidR="006A2059">
              <w:rPr>
                <w:rFonts w:ascii="Garamond" w:hAnsi="Garamond"/>
                <w:sz w:val="22"/>
                <w:szCs w:val="22"/>
              </w:rPr>
              <w:t>information</w:t>
            </w:r>
            <w:r>
              <w:rPr>
                <w:rFonts w:ascii="Garamond" w:hAnsi="Garamond"/>
                <w:sz w:val="22"/>
                <w:szCs w:val="22"/>
              </w:rPr>
              <w:t xml:space="preserve"> outlined</w:t>
            </w:r>
            <w:r w:rsidR="006A2059">
              <w:rPr>
                <w:rFonts w:ascii="Garamond" w:hAnsi="Garamond"/>
                <w:sz w:val="22"/>
                <w:szCs w:val="22"/>
              </w:rPr>
              <w:t xml:space="preserve"> above</w:t>
            </w:r>
            <w:r>
              <w:rPr>
                <w:rFonts w:ascii="Garamond" w:hAnsi="Garamond"/>
                <w:sz w:val="22"/>
                <w:szCs w:val="22"/>
              </w:rPr>
              <w:t xml:space="preserve"> and includes other interesting inform</w:t>
            </w:r>
            <w:r w:rsidR="00491D1F">
              <w:rPr>
                <w:rFonts w:ascii="Garamond" w:hAnsi="Garamond"/>
                <w:sz w:val="22"/>
                <w:szCs w:val="22"/>
              </w:rPr>
              <w:t xml:space="preserve">ation related to course content (e.g. a person who you are inspired by, who motivates you) </w:t>
            </w:r>
          </w:p>
          <w:p w14:paraId="01C1AA53" w14:textId="127A1C80" w:rsidR="00491D1F" w:rsidRPr="00491D1F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information is presented in a thoughtful and logical order </w:t>
            </w:r>
          </w:p>
        </w:tc>
        <w:tc>
          <w:tcPr>
            <w:tcW w:w="4253" w:type="dxa"/>
          </w:tcPr>
          <w:p w14:paraId="7DAFE3C0" w14:textId="77777777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Includes most if not all of the elements outlined </w:t>
            </w:r>
          </w:p>
          <w:p w14:paraId="5FC14665" w14:textId="77777777" w:rsidR="00B109AE" w:rsidRPr="00681AF4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2"/>
                <w:szCs w:val="22"/>
                <w:lang w:val="en-US" w:eastAsia="en-US"/>
              </w:rPr>
            </w:pPr>
            <w:r w:rsidRPr="00681AF4">
              <w:rPr>
                <w:rFonts w:ascii="Garamond" w:hAnsi="Garamond" w:cs="Calibri"/>
                <w:sz w:val="22"/>
                <w:szCs w:val="22"/>
                <w:lang w:val="en-US" w:eastAsia="en-US"/>
              </w:rPr>
              <w:t xml:space="preserve">The information is presented in a logical order </w:t>
            </w:r>
          </w:p>
        </w:tc>
        <w:tc>
          <w:tcPr>
            <w:tcW w:w="4252" w:type="dxa"/>
          </w:tcPr>
          <w:p w14:paraId="14B67506" w14:textId="77777777" w:rsidR="00B109AE" w:rsidRPr="00E406F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406FE">
              <w:rPr>
                <w:rFonts w:ascii="Garamond" w:hAnsi="Garamond"/>
                <w:sz w:val="22"/>
                <w:szCs w:val="22"/>
              </w:rPr>
              <w:t xml:space="preserve">Assignment has not been handed in </w:t>
            </w:r>
          </w:p>
          <w:p w14:paraId="36B422F9" w14:textId="77777777" w:rsidR="00B109AE" w:rsidRPr="00681AF4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406FE">
              <w:rPr>
                <w:rFonts w:ascii="Garamond" w:hAnsi="Garamond"/>
                <w:sz w:val="22"/>
                <w:szCs w:val="22"/>
              </w:rPr>
              <w:t xml:space="preserve">Assignment is missing significant information </w:t>
            </w:r>
          </w:p>
          <w:p w14:paraId="37AE8259" w14:textId="77777777" w:rsidR="00B109AE" w:rsidRPr="00E406FE" w:rsidRDefault="00B109AE" w:rsidP="00FA4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CCB6CA5" w14:textId="77777777" w:rsidR="00B109AE" w:rsidRPr="00E406FE" w:rsidRDefault="00B109AE" w:rsidP="00FA4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109AE" w:rsidRPr="00E406FE" w14:paraId="3B8CB862" w14:textId="77777777" w:rsidTr="00B6765D">
        <w:trPr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D50BD1" w14:textId="77777777" w:rsidR="00B109AE" w:rsidRDefault="00B109AE" w:rsidP="00FA40EB">
            <w:pPr>
              <w:spacing w:line="276" w:lineRule="auto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>Creativity</w:t>
            </w:r>
            <w:r>
              <w:rPr>
                <w:sz w:val="22"/>
                <w:szCs w:val="22"/>
              </w:rPr>
              <w:t>/</w:t>
            </w:r>
          </w:p>
          <w:p w14:paraId="70330526" w14:textId="77777777" w:rsidR="00B109AE" w:rsidRDefault="00B109AE" w:rsidP="00FA4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Professionalism</w:t>
            </w:r>
          </w:p>
          <w:p w14:paraId="705973CB" w14:textId="5F82F339" w:rsidR="00B109AE" w:rsidRPr="00E406FE" w:rsidRDefault="00B109AE" w:rsidP="00FA4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6726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points)</w:t>
            </w:r>
            <w:r w:rsidRPr="00E406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2BC2FA7" w14:textId="156EE97D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assignment shows </w:t>
            </w:r>
            <w:r w:rsidR="00B863CA">
              <w:rPr>
                <w:rFonts w:ascii="Garamond" w:hAnsi="Garamond"/>
                <w:sz w:val="22"/>
                <w:szCs w:val="22"/>
              </w:rPr>
              <w:t xml:space="preserve">a high level of </w:t>
            </w:r>
            <w:r>
              <w:rPr>
                <w:rFonts w:ascii="Garamond" w:hAnsi="Garamond"/>
                <w:sz w:val="22"/>
                <w:szCs w:val="22"/>
              </w:rPr>
              <w:t>creativity</w:t>
            </w:r>
            <w:r w:rsidR="00B863CA">
              <w:rPr>
                <w:rFonts w:ascii="Garamond" w:hAnsi="Garamond"/>
                <w:sz w:val="22"/>
                <w:szCs w:val="22"/>
              </w:rPr>
              <w:t>/personalization</w:t>
            </w:r>
            <w:r>
              <w:rPr>
                <w:rFonts w:ascii="Garamond" w:hAnsi="Garamond"/>
                <w:sz w:val="22"/>
                <w:szCs w:val="22"/>
              </w:rPr>
              <w:t xml:space="preserve"> beyond just following the instructions</w:t>
            </w:r>
          </w:p>
          <w:p w14:paraId="787CEBB6" w14:textId="480F017D" w:rsidR="00B109AE" w:rsidRPr="009850C2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It is clear that the assignment has been edited carefully. It contains little to no errors in punctuation/spelling and is very visually pleasing.</w:t>
            </w:r>
            <w:r w:rsidR="00922B5D">
              <w:rPr>
                <w:rFonts w:ascii="Garamond" w:hAnsi="Garamond"/>
                <w:sz w:val="22"/>
                <w:szCs w:val="22"/>
              </w:rPr>
              <w:t xml:space="preserve"> It is organized and easy to follow.</w:t>
            </w:r>
          </w:p>
        </w:tc>
        <w:tc>
          <w:tcPr>
            <w:tcW w:w="4253" w:type="dxa"/>
          </w:tcPr>
          <w:p w14:paraId="6B6BA159" w14:textId="7FD9998C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assignment shows </w:t>
            </w:r>
            <w:r w:rsidR="00B863CA">
              <w:rPr>
                <w:rFonts w:ascii="Garamond" w:hAnsi="Garamond"/>
                <w:sz w:val="22"/>
                <w:szCs w:val="22"/>
              </w:rPr>
              <w:t>some creativity/personalization.</w:t>
            </w:r>
          </w:p>
          <w:p w14:paraId="1B19B378" w14:textId="273C4BA0" w:rsidR="00B109AE" w:rsidRPr="00E406F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There is evidence that the assignment has been carefully put together. It contains a few errors in punctuation/spelling and/or is visually pleasing.</w:t>
            </w:r>
            <w:r w:rsidR="00922B5D">
              <w:rPr>
                <w:rFonts w:ascii="Garamond" w:hAnsi="Garamond"/>
                <w:sz w:val="22"/>
                <w:szCs w:val="22"/>
              </w:rPr>
              <w:t xml:space="preserve"> It is organized and easy to follow.</w:t>
            </w:r>
          </w:p>
        </w:tc>
        <w:tc>
          <w:tcPr>
            <w:tcW w:w="4252" w:type="dxa"/>
          </w:tcPr>
          <w:p w14:paraId="4406B7DE" w14:textId="3A0AC343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assignment </w:t>
            </w:r>
            <w:r w:rsidR="00B863CA">
              <w:rPr>
                <w:rFonts w:ascii="Garamond" w:hAnsi="Garamond"/>
                <w:sz w:val="22"/>
                <w:szCs w:val="22"/>
              </w:rPr>
              <w:t xml:space="preserve">shows </w:t>
            </w:r>
            <w:r>
              <w:rPr>
                <w:rFonts w:ascii="Garamond" w:hAnsi="Garamond"/>
                <w:sz w:val="22"/>
                <w:szCs w:val="22"/>
              </w:rPr>
              <w:t xml:space="preserve">no creativity. It is just a list of the elements asked for. </w:t>
            </w:r>
          </w:p>
          <w:p w14:paraId="50C89F1B" w14:textId="72AFE192" w:rsidR="00B109AE" w:rsidRPr="00E406F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There is little to no evidence of editing/effort. It contains lots of errors that interfere with meaning and does not look professional. </w:t>
            </w:r>
            <w:r w:rsidR="00922B5D">
              <w:rPr>
                <w:rFonts w:ascii="Garamond" w:hAnsi="Garamond"/>
                <w:sz w:val="22"/>
                <w:szCs w:val="22"/>
              </w:rPr>
              <w:t>It is very difficult to understand due to disorganization.</w:t>
            </w:r>
          </w:p>
        </w:tc>
      </w:tr>
      <w:tr w:rsidR="00B109AE" w:rsidRPr="00E406FE" w14:paraId="60F4C924" w14:textId="77777777" w:rsidTr="00B6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8A5ED2" w14:textId="77777777" w:rsidR="00B109AE" w:rsidRDefault="00B109AE" w:rsidP="00FA4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Management</w:t>
            </w:r>
          </w:p>
          <w:p w14:paraId="7764623F" w14:textId="77777777" w:rsidR="00B109AE" w:rsidRPr="00E406FE" w:rsidRDefault="00B109AE" w:rsidP="00FA40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 points)</w:t>
            </w:r>
          </w:p>
        </w:tc>
        <w:tc>
          <w:tcPr>
            <w:tcW w:w="4678" w:type="dxa"/>
          </w:tcPr>
          <w:p w14:paraId="611A016C" w14:textId="77777777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Class time was managed well; the student was on task all of the time. </w:t>
            </w:r>
          </w:p>
          <w:p w14:paraId="3DB573DC" w14:textId="77777777" w:rsidR="00B109AE" w:rsidRPr="00EB6EC0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 had the materials needed to work on the assignment for all classes</w:t>
            </w:r>
          </w:p>
        </w:tc>
        <w:tc>
          <w:tcPr>
            <w:tcW w:w="4253" w:type="dxa"/>
          </w:tcPr>
          <w:p w14:paraId="752AA0C6" w14:textId="77777777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B6EC0">
              <w:rPr>
                <w:rFonts w:ascii="Garamond" w:hAnsi="Garamond"/>
                <w:sz w:val="22"/>
                <w:szCs w:val="22"/>
              </w:rPr>
              <w:t>Class time was managed well; the student was on task most of the time.</w:t>
            </w:r>
          </w:p>
          <w:p w14:paraId="7F66D4AC" w14:textId="77777777" w:rsidR="00B109AE" w:rsidRPr="00EB6EC0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Student was prepared with the materials needed most of the time. </w:t>
            </w:r>
          </w:p>
        </w:tc>
        <w:tc>
          <w:tcPr>
            <w:tcW w:w="4252" w:type="dxa"/>
          </w:tcPr>
          <w:p w14:paraId="26F9B75B" w14:textId="75C75D6E" w:rsidR="00B109AE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B6EC0">
              <w:rPr>
                <w:rFonts w:ascii="Garamond" w:hAnsi="Garamond"/>
                <w:sz w:val="22"/>
                <w:szCs w:val="22"/>
              </w:rPr>
              <w:t xml:space="preserve">Class time was not managed well; the student often had </w:t>
            </w:r>
            <w:r>
              <w:rPr>
                <w:rFonts w:ascii="Garamond" w:hAnsi="Garamond"/>
                <w:sz w:val="22"/>
                <w:szCs w:val="22"/>
              </w:rPr>
              <w:t>to be reminded</w:t>
            </w:r>
            <w:r w:rsidRPr="00EB6EC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1AC6">
              <w:rPr>
                <w:rFonts w:ascii="Garamond" w:hAnsi="Garamond"/>
                <w:sz w:val="22"/>
                <w:szCs w:val="22"/>
              </w:rPr>
              <w:t>to focus</w:t>
            </w:r>
            <w:r w:rsidRPr="00EB6EC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4FBF50D" w14:textId="77777777" w:rsidR="00B109AE" w:rsidRPr="00EB6EC0" w:rsidRDefault="00B109AE" w:rsidP="00FA40EB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 was prepared with the materials needed most of the time.</w:t>
            </w:r>
          </w:p>
        </w:tc>
      </w:tr>
    </w:tbl>
    <w:p w14:paraId="7D2EA343" w14:textId="77777777" w:rsidR="00350A99" w:rsidRDefault="00350A99" w:rsidP="782990D4">
      <w:pPr>
        <w:rPr>
          <w:b/>
          <w:bCs/>
          <w:u w:val="single"/>
        </w:rPr>
      </w:pPr>
    </w:p>
    <w:p w14:paraId="6A6FA122" w14:textId="77777777" w:rsidR="006F55F1" w:rsidRDefault="006F55F1" w:rsidP="782990D4">
      <w:pPr>
        <w:rPr>
          <w:b/>
          <w:bCs/>
          <w:u w:val="single"/>
        </w:rPr>
      </w:pPr>
    </w:p>
    <w:p w14:paraId="45BC4D28" w14:textId="5F1958C7" w:rsidR="00B109AE" w:rsidRDefault="782990D4" w:rsidP="782990D4">
      <w:pPr>
        <w:rPr>
          <w:b/>
          <w:bCs/>
          <w:u w:val="single"/>
        </w:rPr>
      </w:pPr>
      <w:r w:rsidRPr="782990D4">
        <w:rPr>
          <w:b/>
          <w:bCs/>
          <w:u w:val="single"/>
        </w:rPr>
        <w:lastRenderedPageBreak/>
        <w:t xml:space="preserve">Graphic organizer for project: </w:t>
      </w:r>
      <w:bookmarkStart w:id="0" w:name="_GoBack"/>
      <w:bookmarkEnd w:id="0"/>
    </w:p>
    <w:p w14:paraId="5B237795" w14:textId="77777777" w:rsidR="00491D1F" w:rsidRPr="00491D1F" w:rsidRDefault="00491D1F" w:rsidP="0061476F">
      <w:pPr>
        <w:rPr>
          <w:b/>
          <w:u w:val="single"/>
        </w:rPr>
      </w:pPr>
    </w:p>
    <w:tbl>
      <w:tblPr>
        <w:tblW w:w="145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978"/>
        <w:gridCol w:w="4833"/>
      </w:tblGrid>
      <w:tr w:rsidR="00B109AE" w14:paraId="1BF2E79C" w14:textId="77777777" w:rsidTr="008F1001">
        <w:trPr>
          <w:trHeight w:val="404"/>
        </w:trPr>
        <w:tc>
          <w:tcPr>
            <w:tcW w:w="4723" w:type="dxa"/>
            <w:tcBorders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14:paraId="70B4EA8A" w14:textId="082F16A2" w:rsidR="00B109AE" w:rsidRDefault="00B4624E" w:rsidP="00BF5ABB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Justification for choice</w:t>
            </w:r>
          </w:p>
        </w:tc>
        <w:tc>
          <w:tcPr>
            <w:tcW w:w="4978" w:type="dxa"/>
            <w:tcBorders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14:paraId="6796A731" w14:textId="15814298" w:rsidR="00B109AE" w:rsidRDefault="00761992" w:rsidP="00BF5ABB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 xml:space="preserve">Past </w:t>
            </w:r>
            <w:r w:rsidR="003E3F17">
              <w:rPr>
                <w:b/>
              </w:rPr>
              <w:t>Background</w:t>
            </w:r>
          </w:p>
        </w:tc>
        <w:tc>
          <w:tcPr>
            <w:tcW w:w="4833" w:type="dxa"/>
            <w:tcBorders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14:paraId="1998F4C5" w14:textId="013D3270" w:rsidR="00B109AE" w:rsidRDefault="00761992" w:rsidP="00BF5ABB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 xml:space="preserve"> </w:t>
            </w:r>
            <w:r w:rsidR="00B109AE">
              <w:rPr>
                <w:b/>
              </w:rPr>
              <w:t xml:space="preserve">Interests and </w:t>
            </w:r>
            <w:r w:rsidR="00D76151">
              <w:rPr>
                <w:b/>
              </w:rPr>
              <w:t>Motivations</w:t>
            </w:r>
          </w:p>
        </w:tc>
      </w:tr>
      <w:tr w:rsidR="00B109AE" w14:paraId="2B36165A" w14:textId="77777777" w:rsidTr="00B6765D">
        <w:trPr>
          <w:trHeight w:val="3755"/>
        </w:trPr>
        <w:tc>
          <w:tcPr>
            <w:tcW w:w="4723" w:type="dxa"/>
            <w:tcBorders>
              <w:top w:val="single" w:sz="18" w:space="0" w:color="000000" w:themeColor="text1"/>
            </w:tcBorders>
          </w:tcPr>
          <w:p w14:paraId="19E4CB4D" w14:textId="77777777" w:rsidR="00E16BA0" w:rsidRDefault="00E16BA0" w:rsidP="00E16BA0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you going to do this project? Circle one. Please come see me if you are planning on doing something other than the four choices below </w:t>
            </w:r>
          </w:p>
          <w:p w14:paraId="7958177F" w14:textId="77777777" w:rsidR="00E16BA0" w:rsidRDefault="00E16BA0" w:rsidP="00E16BA0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/ Presentation / Video / Autobiographical </w:t>
            </w:r>
          </w:p>
          <w:p w14:paraId="2B62FCC6" w14:textId="372D5056" w:rsidR="00E16BA0" w:rsidRDefault="00E16BA0" w:rsidP="00E16BA0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/ Other: ________________________</w:t>
            </w:r>
          </w:p>
          <w:p w14:paraId="0F87FAEB" w14:textId="4830496F" w:rsidR="00E16BA0" w:rsidRDefault="00E16BA0" w:rsidP="00E16BA0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you choosing this method?</w:t>
            </w:r>
            <w:r w:rsidR="00B4624E">
              <w:rPr>
                <w:sz w:val="20"/>
                <w:szCs w:val="20"/>
              </w:rPr>
              <w:t xml:space="preserve"> Why does it make sense based on your learning style/personality/</w:t>
            </w:r>
            <w:proofErr w:type="gramStart"/>
            <w:r w:rsidR="00B4624E">
              <w:rPr>
                <w:sz w:val="20"/>
                <w:szCs w:val="20"/>
              </w:rPr>
              <w:t>interests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EB1CBAE" w14:textId="77777777" w:rsidR="00E16BA0" w:rsidRDefault="00E16BA0" w:rsidP="00E16BA0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D813562" w14:textId="77777777" w:rsidR="00B109AE" w:rsidRDefault="00E16BA0" w:rsidP="00BF5ABB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C48DC35" w14:textId="5D7819D6" w:rsidR="00B4624E" w:rsidRPr="00E16BA0" w:rsidRDefault="00B4624E" w:rsidP="00BF5ABB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978" w:type="dxa"/>
            <w:tcBorders>
              <w:top w:val="single" w:sz="18" w:space="0" w:color="000000" w:themeColor="text1"/>
            </w:tcBorders>
          </w:tcPr>
          <w:p w14:paraId="2234B3E0" w14:textId="2B070BD0" w:rsidR="00B109AE" w:rsidRPr="00FA40EB" w:rsidRDefault="00E16BA0" w:rsidP="00BF5ABB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 w:rsidRPr="00FA40EB">
              <w:rPr>
                <w:sz w:val="20"/>
                <w:szCs w:val="20"/>
              </w:rPr>
              <w:t xml:space="preserve">How has your family influenced what you are like now? What were you like when you were younger? How does your culture and/or religion influence </w:t>
            </w:r>
            <w:r w:rsidR="00B4624E">
              <w:rPr>
                <w:sz w:val="20"/>
                <w:szCs w:val="20"/>
              </w:rPr>
              <w:t>who you are</w:t>
            </w:r>
            <w:r w:rsidRPr="00FA40EB">
              <w:rPr>
                <w:sz w:val="20"/>
                <w:szCs w:val="20"/>
              </w:rPr>
              <w:t>?</w:t>
            </w:r>
          </w:p>
        </w:tc>
        <w:tc>
          <w:tcPr>
            <w:tcW w:w="4833" w:type="dxa"/>
            <w:tcBorders>
              <w:top w:val="single" w:sz="18" w:space="0" w:color="000000" w:themeColor="text1"/>
            </w:tcBorders>
          </w:tcPr>
          <w:p w14:paraId="29793D6C" w14:textId="5092BE18" w:rsidR="00B109AE" w:rsidRDefault="7A3F01BA" w:rsidP="00EB2194">
            <w:r w:rsidRPr="7A3F01BA">
              <w:rPr>
                <w:sz w:val="20"/>
                <w:szCs w:val="20"/>
              </w:rPr>
              <w:t>Think about: what you like doing in your spare time</w:t>
            </w:r>
            <w:r w:rsidR="006E6849">
              <w:rPr>
                <w:sz w:val="20"/>
                <w:szCs w:val="20"/>
              </w:rPr>
              <w:t xml:space="preserve"> (hobbies, extracurricular activities)</w:t>
            </w:r>
            <w:r w:rsidRPr="7A3F01BA">
              <w:rPr>
                <w:sz w:val="20"/>
                <w:szCs w:val="20"/>
              </w:rPr>
              <w:t xml:space="preserve">, </w:t>
            </w:r>
            <w:r w:rsidR="00EB2194">
              <w:rPr>
                <w:sz w:val="20"/>
                <w:szCs w:val="20"/>
              </w:rPr>
              <w:t xml:space="preserve">issues that you are passionate </w:t>
            </w:r>
            <w:r w:rsidR="00B4624E">
              <w:rPr>
                <w:sz w:val="20"/>
                <w:szCs w:val="20"/>
              </w:rPr>
              <w:t>(environmentalism</w:t>
            </w:r>
            <w:r w:rsidR="006E6849">
              <w:rPr>
                <w:sz w:val="20"/>
                <w:szCs w:val="20"/>
              </w:rPr>
              <w:t xml:space="preserve"> or social justice) </w:t>
            </w:r>
            <w:r w:rsidR="00EB2194">
              <w:rPr>
                <w:sz w:val="20"/>
                <w:szCs w:val="20"/>
              </w:rPr>
              <w:t>about or subjects in school that you enjoy</w:t>
            </w:r>
            <w:r w:rsidR="000813C5">
              <w:rPr>
                <w:sz w:val="20"/>
                <w:szCs w:val="20"/>
              </w:rPr>
              <w:t>.</w:t>
            </w:r>
            <w:r w:rsidR="00FA40EB">
              <w:rPr>
                <w:sz w:val="20"/>
                <w:szCs w:val="20"/>
              </w:rPr>
              <w:t xml:space="preserve"> Also think about your </w:t>
            </w:r>
            <w:proofErr w:type="spellStart"/>
            <w:r w:rsidR="00FA40EB">
              <w:rPr>
                <w:sz w:val="20"/>
                <w:szCs w:val="20"/>
              </w:rPr>
              <w:t>MyBlueprint</w:t>
            </w:r>
            <w:proofErr w:type="spellEnd"/>
            <w:r w:rsidR="00FA40EB">
              <w:rPr>
                <w:sz w:val="20"/>
                <w:szCs w:val="20"/>
              </w:rPr>
              <w:t xml:space="preserve"> results! </w:t>
            </w:r>
          </w:p>
        </w:tc>
      </w:tr>
      <w:tr w:rsidR="00B109AE" w14:paraId="35218EAF" w14:textId="77777777" w:rsidTr="008F1001">
        <w:trPr>
          <w:trHeight w:val="404"/>
        </w:trPr>
        <w:tc>
          <w:tcPr>
            <w:tcW w:w="4723" w:type="dxa"/>
            <w:tcBorders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04446C" w14:textId="4BFBF5DA" w:rsidR="00B109AE" w:rsidRDefault="00B109AE" w:rsidP="00BF5ABB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Personality Characteristics</w:t>
            </w:r>
          </w:p>
        </w:tc>
        <w:tc>
          <w:tcPr>
            <w:tcW w:w="4978" w:type="dxa"/>
            <w:tcBorders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FC1D940" w14:textId="3F3259E8" w:rsidR="00B109AE" w:rsidRDefault="00DF3FB5" w:rsidP="00BF5ABB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How do you think others perceive you?</w:t>
            </w:r>
          </w:p>
        </w:tc>
        <w:tc>
          <w:tcPr>
            <w:tcW w:w="4833" w:type="dxa"/>
            <w:tcBorders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B822F2" w14:textId="771A0D02" w:rsidR="00B109AE" w:rsidRDefault="00761992" w:rsidP="00BF5ABB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Future</w:t>
            </w:r>
          </w:p>
        </w:tc>
      </w:tr>
      <w:tr w:rsidR="00B109AE" w14:paraId="3CC21854" w14:textId="77777777" w:rsidTr="00B6765D">
        <w:trPr>
          <w:trHeight w:val="4624"/>
        </w:trPr>
        <w:tc>
          <w:tcPr>
            <w:tcW w:w="4723" w:type="dxa"/>
            <w:tcBorders>
              <w:top w:val="single" w:sz="18" w:space="0" w:color="000000" w:themeColor="text1"/>
            </w:tcBorders>
          </w:tcPr>
          <w:p w14:paraId="24D0B36C" w14:textId="7EAF7826" w:rsidR="000965FD" w:rsidRDefault="000965FD" w:rsidP="00172CA7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Blueprint told us what your personality was but here is your cha</w:t>
            </w:r>
            <w:r w:rsidR="006F55F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ce to tell us what your personality is. </w:t>
            </w:r>
          </w:p>
          <w:p w14:paraId="0C2F64D5" w14:textId="6CBCDF55" w:rsidR="00EB2194" w:rsidRPr="00172CA7" w:rsidRDefault="004B7476" w:rsidP="00172CA7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 w:rsidRPr="00172CA7">
              <w:rPr>
                <w:sz w:val="20"/>
                <w:szCs w:val="20"/>
              </w:rPr>
              <w:t xml:space="preserve">Are you extroverted </w:t>
            </w:r>
            <w:r w:rsidR="00EB2194" w:rsidRPr="00172CA7">
              <w:rPr>
                <w:sz w:val="20"/>
                <w:szCs w:val="20"/>
              </w:rPr>
              <w:t xml:space="preserve">or introverted? </w:t>
            </w:r>
          </w:p>
          <w:p w14:paraId="6DF52E85" w14:textId="77777777" w:rsidR="00172CA7" w:rsidRDefault="00172CA7" w:rsidP="00172CA7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 w:rsidRPr="00172CA7">
              <w:rPr>
                <w:sz w:val="20"/>
                <w:szCs w:val="20"/>
              </w:rPr>
              <w:t>How do you process information?</w:t>
            </w:r>
          </w:p>
          <w:p w14:paraId="1BB5E1C2" w14:textId="77777777" w:rsidR="00172CA7" w:rsidRDefault="00172CA7" w:rsidP="00172CA7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make decisions? </w:t>
            </w:r>
          </w:p>
          <w:p w14:paraId="54B7292D" w14:textId="52DCB690" w:rsidR="00B109AE" w:rsidRDefault="00172CA7" w:rsidP="00B8118E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</w:t>
            </w:r>
            <w:r w:rsidR="00B8118E">
              <w:rPr>
                <w:sz w:val="20"/>
                <w:szCs w:val="20"/>
              </w:rPr>
              <w:t xml:space="preserve">deal with the outside world? </w:t>
            </w:r>
          </w:p>
          <w:p w14:paraId="785491C5" w14:textId="65F9BECC" w:rsidR="00922B5D" w:rsidRPr="00B8118E" w:rsidRDefault="00922B5D" w:rsidP="00B8118E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strengths and weaknesses of your personality? </w:t>
            </w:r>
          </w:p>
          <w:p w14:paraId="11B3880E" w14:textId="77777777" w:rsidR="00B109AE" w:rsidRDefault="00B109AE" w:rsidP="00BF5ABB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2F77395C" w14:textId="77777777" w:rsidR="00B109AE" w:rsidRDefault="00B109AE" w:rsidP="00BF5ABB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0BE041B6" w14:textId="77777777" w:rsidR="00B109AE" w:rsidRDefault="00B109AE" w:rsidP="00BF5ABB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35459AF1" w14:textId="77777777" w:rsidR="00B109AE" w:rsidRDefault="00B109AE" w:rsidP="00BF5ABB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4978" w:type="dxa"/>
            <w:tcBorders>
              <w:top w:val="single" w:sz="18" w:space="0" w:color="000000" w:themeColor="text1"/>
            </w:tcBorders>
          </w:tcPr>
          <w:p w14:paraId="4A55CF64" w14:textId="466A554C" w:rsidR="00B109AE" w:rsidRPr="00172CA7" w:rsidRDefault="00DF3FB5" w:rsidP="00E16BA0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your friends/teachers/ family to describe you. See if you learn anything that you didn’t realize about yourself before. </w:t>
            </w:r>
          </w:p>
        </w:tc>
        <w:tc>
          <w:tcPr>
            <w:tcW w:w="4833" w:type="dxa"/>
            <w:tcBorders>
              <w:top w:val="single" w:sz="18" w:space="0" w:color="000000" w:themeColor="text1"/>
            </w:tcBorders>
          </w:tcPr>
          <w:p w14:paraId="5901FFE0" w14:textId="0C1008BA" w:rsidR="00B109AE" w:rsidRDefault="00DF3FB5" w:rsidP="00BF5ABB">
            <w:pPr>
              <w:tabs>
                <w:tab w:val="center" w:pos="4680"/>
                <w:tab w:val="right" w:pos="9360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What do you imagine your future to be like? You should include a potential career, where you are living (information from your Dreams worksheet) but also what kind of person you want to be. </w:t>
            </w:r>
            <w:r w:rsidR="00234BCB">
              <w:rPr>
                <w:sz w:val="20"/>
                <w:szCs w:val="20"/>
              </w:rPr>
              <w:t xml:space="preserve">What kind of skills would you want to develop for your self?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A69FDFB" w14:textId="5F76160E" w:rsidR="00B109AE" w:rsidRDefault="00B109AE" w:rsidP="00B109AE"/>
    <w:p w14:paraId="4BCA269E" w14:textId="77777777" w:rsidR="006F55F1" w:rsidRPr="008F1001" w:rsidRDefault="006F55F1" w:rsidP="006F55F1">
      <w:pPr>
        <w:tabs>
          <w:tab w:val="left" w:pos="836"/>
        </w:tabs>
        <w:rPr>
          <w:sz w:val="22"/>
          <w:szCs w:val="22"/>
        </w:rPr>
        <w:sectPr w:rsidR="006F55F1" w:rsidRPr="008F1001" w:rsidSect="005D1AC6">
          <w:type w:val="continuous"/>
          <w:pgSz w:w="15840" w:h="12240" w:orient="landscape"/>
          <w:pgMar w:top="720" w:right="720" w:bottom="577" w:left="720" w:header="587" w:footer="708" w:gutter="0"/>
          <w:cols w:space="708"/>
          <w:docGrid w:linePitch="360"/>
        </w:sectPr>
      </w:pPr>
    </w:p>
    <w:p w14:paraId="5038FA11" w14:textId="77777777" w:rsidR="006F55F1" w:rsidRPr="00B109AE" w:rsidRDefault="006F55F1" w:rsidP="00B109AE"/>
    <w:sectPr w:rsidR="006F55F1" w:rsidRPr="00B109AE" w:rsidSect="005D1AC6">
      <w:type w:val="continuous"/>
      <w:pgSz w:w="15840" w:h="12240" w:orient="landscape"/>
      <w:pgMar w:top="720" w:right="720" w:bottom="577" w:left="720" w:header="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E71D" w14:textId="77777777" w:rsidR="00245E95" w:rsidRDefault="00245E95" w:rsidP="0061476F">
      <w:r>
        <w:separator/>
      </w:r>
    </w:p>
  </w:endnote>
  <w:endnote w:type="continuationSeparator" w:id="0">
    <w:p w14:paraId="759F9E73" w14:textId="77777777" w:rsidR="00245E95" w:rsidRDefault="00245E95" w:rsidP="0061476F">
      <w:r>
        <w:continuationSeparator/>
      </w:r>
    </w:p>
  </w:endnote>
  <w:endnote w:type="continuationNotice" w:id="1">
    <w:p w14:paraId="046A9D36" w14:textId="77777777" w:rsidR="00245E95" w:rsidRDefault="00245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694E" w14:textId="77777777" w:rsidR="00245E95" w:rsidRDefault="00245E95" w:rsidP="0061476F">
      <w:r>
        <w:separator/>
      </w:r>
    </w:p>
  </w:footnote>
  <w:footnote w:type="continuationSeparator" w:id="0">
    <w:p w14:paraId="6D3BFBA5" w14:textId="77777777" w:rsidR="00245E95" w:rsidRDefault="00245E95" w:rsidP="0061476F">
      <w:r>
        <w:continuationSeparator/>
      </w:r>
    </w:p>
  </w:footnote>
  <w:footnote w:type="continuationNotice" w:id="1">
    <w:p w14:paraId="6203AB2F" w14:textId="77777777" w:rsidR="00245E95" w:rsidRDefault="00245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6AF0" w14:textId="408F0DDB" w:rsidR="0061476F" w:rsidRDefault="003E3F17" w:rsidP="003E3F17">
    <w:pPr>
      <w:pStyle w:val="Header"/>
      <w:ind w:right="480"/>
    </w:pPr>
    <w:r>
      <w:t>Career Life Education</w:t>
    </w:r>
    <w:r>
      <w:tab/>
    </w:r>
    <w:r>
      <w:tab/>
    </w:r>
    <w:r>
      <w:tab/>
    </w:r>
    <w:r>
      <w:tab/>
    </w:r>
    <w:r>
      <w:tab/>
    </w:r>
    <w:r>
      <w:tab/>
      <w:t xml:space="preserve">             Ms. Kwon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913"/>
    <w:multiLevelType w:val="hybridMultilevel"/>
    <w:tmpl w:val="FD0C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858"/>
    <w:multiLevelType w:val="hybridMultilevel"/>
    <w:tmpl w:val="0F60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4125"/>
    <w:multiLevelType w:val="hybridMultilevel"/>
    <w:tmpl w:val="B3AC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829"/>
    <w:multiLevelType w:val="hybridMultilevel"/>
    <w:tmpl w:val="A9F4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10FE5"/>
    <w:multiLevelType w:val="hybridMultilevel"/>
    <w:tmpl w:val="D73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6F"/>
    <w:rsid w:val="00021C15"/>
    <w:rsid w:val="000813C5"/>
    <w:rsid w:val="000965FD"/>
    <w:rsid w:val="00137380"/>
    <w:rsid w:val="00172CA7"/>
    <w:rsid w:val="00234BCB"/>
    <w:rsid w:val="00245E95"/>
    <w:rsid w:val="00264D1D"/>
    <w:rsid w:val="002A5691"/>
    <w:rsid w:val="003452CA"/>
    <w:rsid w:val="00350A99"/>
    <w:rsid w:val="003D7059"/>
    <w:rsid w:val="003E3F17"/>
    <w:rsid w:val="00477990"/>
    <w:rsid w:val="00491D1F"/>
    <w:rsid w:val="004A503B"/>
    <w:rsid w:val="004B7476"/>
    <w:rsid w:val="0056726A"/>
    <w:rsid w:val="00572C7C"/>
    <w:rsid w:val="005B1B7C"/>
    <w:rsid w:val="005D1AC6"/>
    <w:rsid w:val="0061476F"/>
    <w:rsid w:val="00681AF4"/>
    <w:rsid w:val="006A2059"/>
    <w:rsid w:val="006E6849"/>
    <w:rsid w:val="006F55F1"/>
    <w:rsid w:val="00735AA8"/>
    <w:rsid w:val="00761992"/>
    <w:rsid w:val="007B4C3C"/>
    <w:rsid w:val="008B657A"/>
    <w:rsid w:val="008F1001"/>
    <w:rsid w:val="00922B5D"/>
    <w:rsid w:val="00933B3D"/>
    <w:rsid w:val="00947C0F"/>
    <w:rsid w:val="00975642"/>
    <w:rsid w:val="009850C2"/>
    <w:rsid w:val="009D161F"/>
    <w:rsid w:val="009E5F5C"/>
    <w:rsid w:val="00AB37CA"/>
    <w:rsid w:val="00B109AE"/>
    <w:rsid w:val="00B24236"/>
    <w:rsid w:val="00B4624E"/>
    <w:rsid w:val="00B6765D"/>
    <w:rsid w:val="00B7602A"/>
    <w:rsid w:val="00B80D6B"/>
    <w:rsid w:val="00B8118E"/>
    <w:rsid w:val="00B81635"/>
    <w:rsid w:val="00B863CA"/>
    <w:rsid w:val="00BF5ABB"/>
    <w:rsid w:val="00C9275D"/>
    <w:rsid w:val="00CD33D6"/>
    <w:rsid w:val="00CE74DF"/>
    <w:rsid w:val="00CF1DED"/>
    <w:rsid w:val="00D76151"/>
    <w:rsid w:val="00DF3FB5"/>
    <w:rsid w:val="00E16BA0"/>
    <w:rsid w:val="00E406FE"/>
    <w:rsid w:val="00E72139"/>
    <w:rsid w:val="00E739C1"/>
    <w:rsid w:val="00EA556A"/>
    <w:rsid w:val="00EB2194"/>
    <w:rsid w:val="00EB6EC0"/>
    <w:rsid w:val="00F01F87"/>
    <w:rsid w:val="00F030A4"/>
    <w:rsid w:val="00FA40EB"/>
    <w:rsid w:val="782990D4"/>
    <w:rsid w:val="7A3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D46D"/>
  <w15:chartTrackingRefBased/>
  <w15:docId w15:val="{5D8CC4D7-2AF2-8646-AA27-E288D640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6F"/>
  </w:style>
  <w:style w:type="paragraph" w:styleId="Footer">
    <w:name w:val="footer"/>
    <w:basedOn w:val="Normal"/>
    <w:link w:val="FooterChar"/>
    <w:uiPriority w:val="99"/>
    <w:unhideWhenUsed/>
    <w:rsid w:val="0061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6F"/>
  </w:style>
  <w:style w:type="paragraph" w:styleId="ListParagraph">
    <w:name w:val="List Paragraph"/>
    <w:basedOn w:val="Normal"/>
    <w:uiPriority w:val="34"/>
    <w:qFormat/>
    <w:rsid w:val="0061476F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E406FE"/>
    <w:rPr>
      <w:rFonts w:ascii="Avenir Book" w:hAnsi="Avenir Book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le7Colorful">
    <w:name w:val="List Table 7 Colorful"/>
    <w:basedOn w:val="TableNormal"/>
    <w:uiPriority w:val="52"/>
    <w:rsid w:val="00681A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681AF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1AF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81AF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51</cp:revision>
  <dcterms:created xsi:type="dcterms:W3CDTF">2018-09-09T22:30:00Z</dcterms:created>
  <dcterms:modified xsi:type="dcterms:W3CDTF">2019-09-16T15:07:00Z</dcterms:modified>
</cp:coreProperties>
</file>