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732D" w14:textId="7A3F930B" w:rsidR="00367839" w:rsidRDefault="00367839"/>
    <w:p w14:paraId="73F90BD9" w14:textId="2EB20823" w:rsidR="00367839" w:rsidRDefault="00367839">
      <w:pPr>
        <w:rPr>
          <w:b/>
          <w:u w:val="single"/>
        </w:rPr>
      </w:pPr>
      <w:r w:rsidRPr="00564369">
        <w:rPr>
          <w:b/>
          <w:u w:val="single"/>
        </w:rPr>
        <w:t xml:space="preserve">Review of Exponent Laws from last class…. Plus a few more! </w:t>
      </w:r>
    </w:p>
    <w:p w14:paraId="7EEEF58A" w14:textId="77777777" w:rsidR="00564369" w:rsidRPr="00564369" w:rsidRDefault="00564369">
      <w:pPr>
        <w:rPr>
          <w:b/>
          <w:u w:val="single"/>
        </w:rPr>
      </w:pPr>
    </w:p>
    <w:p w14:paraId="348BEB80" w14:textId="68CBB660" w:rsidR="00367839" w:rsidRDefault="00367839">
      <w:r w:rsidRPr="00367839">
        <w:drawing>
          <wp:inline distT="0" distB="0" distL="0" distR="0" wp14:anchorId="3A96F6B2" wp14:editId="7AA99F3A">
            <wp:extent cx="6874329" cy="38851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4597" cy="389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7AC8" w14:textId="2678F603" w:rsidR="00367839" w:rsidRDefault="00367839">
      <w:r w:rsidRPr="00367839">
        <w:drawing>
          <wp:inline distT="0" distB="0" distL="0" distR="0" wp14:anchorId="4297E222" wp14:editId="3E3F8909">
            <wp:extent cx="6962417" cy="34779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7617" cy="348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9F78" w14:textId="2566E58C" w:rsidR="00367839" w:rsidRDefault="00367839" w:rsidP="00367839"/>
    <w:p w14:paraId="7780FEA7" w14:textId="2AB641DC" w:rsidR="00367839" w:rsidRDefault="00367839" w:rsidP="00367839"/>
    <w:p w14:paraId="2D094BB2" w14:textId="58A9BD09" w:rsidR="00367839" w:rsidRDefault="00367839" w:rsidP="00367839"/>
    <w:p w14:paraId="02C5E627" w14:textId="7D1B1E83" w:rsidR="00367839" w:rsidRDefault="00367839" w:rsidP="00367839"/>
    <w:p w14:paraId="146E7836" w14:textId="6D067A51" w:rsidR="00367839" w:rsidRDefault="00367839" w:rsidP="00367839"/>
    <w:p w14:paraId="2C8F794D" w14:textId="54F2872A" w:rsidR="00367839" w:rsidRPr="00564369" w:rsidRDefault="00367839" w:rsidP="00367839">
      <w:pPr>
        <w:rPr>
          <w:b/>
          <w:u w:val="single"/>
        </w:rPr>
      </w:pPr>
      <w:r w:rsidRPr="00564369">
        <w:rPr>
          <w:b/>
          <w:u w:val="single"/>
        </w:rPr>
        <w:t xml:space="preserve">Practice: </w:t>
      </w:r>
    </w:p>
    <w:p w14:paraId="773846A6" w14:textId="44FB39D4" w:rsidR="00367839" w:rsidRDefault="00367839" w:rsidP="00367839"/>
    <w:p w14:paraId="74E646AA" w14:textId="5934A8AC" w:rsidR="00367839" w:rsidRDefault="00564369" w:rsidP="00367839">
      <w:r w:rsidRPr="00564369">
        <w:drawing>
          <wp:inline distT="0" distB="0" distL="0" distR="0" wp14:anchorId="5437BCB4" wp14:editId="0DB0C19B">
            <wp:extent cx="5559879" cy="89061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1460" cy="90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CE77" w14:textId="77777777" w:rsidR="00564369" w:rsidRDefault="00564369" w:rsidP="00367839"/>
    <w:p w14:paraId="3876F9A7" w14:textId="30043AE2" w:rsidR="00564369" w:rsidRDefault="00564369" w:rsidP="00367839"/>
    <w:p w14:paraId="2D53AFCB" w14:textId="77777777" w:rsidR="00564369" w:rsidRDefault="00564369" w:rsidP="00367839"/>
    <w:p w14:paraId="065630F3" w14:textId="33A09193" w:rsidR="00564369" w:rsidRDefault="00564369" w:rsidP="00367839"/>
    <w:p w14:paraId="75E938E7" w14:textId="0E9920F6" w:rsidR="00564369" w:rsidRDefault="00564369" w:rsidP="00367839">
      <w:r w:rsidRPr="00564369">
        <w:drawing>
          <wp:inline distT="0" distB="0" distL="0" distR="0" wp14:anchorId="58065A9E" wp14:editId="12FEB77F">
            <wp:extent cx="6613071" cy="1267505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4736"/>
                    <a:stretch/>
                  </pic:blipFill>
                  <pic:spPr bwMode="auto">
                    <a:xfrm>
                      <a:off x="0" y="0"/>
                      <a:ext cx="6626005" cy="1269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E6360" w14:textId="77777777" w:rsidR="00564369" w:rsidRDefault="00564369" w:rsidP="00367839"/>
    <w:p w14:paraId="31FD9031" w14:textId="0F38E617" w:rsidR="00564369" w:rsidRDefault="00564369" w:rsidP="00367839">
      <w:r w:rsidRPr="00564369">
        <w:drawing>
          <wp:inline distT="0" distB="0" distL="0" distR="0" wp14:anchorId="28C06889" wp14:editId="63A7E2A8">
            <wp:extent cx="6612890" cy="98056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2718"/>
                    <a:stretch/>
                  </pic:blipFill>
                  <pic:spPr bwMode="auto">
                    <a:xfrm>
                      <a:off x="0" y="0"/>
                      <a:ext cx="6635762" cy="98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FB0B0" w14:textId="730D7D17" w:rsidR="00564369" w:rsidRDefault="00564369" w:rsidP="00367839"/>
    <w:p w14:paraId="6784E320" w14:textId="700A218E" w:rsidR="00564369" w:rsidRDefault="00564369" w:rsidP="00367839"/>
    <w:p w14:paraId="4FB64A1C" w14:textId="24F14443" w:rsidR="00564369" w:rsidRDefault="00564369" w:rsidP="00367839"/>
    <w:p w14:paraId="56D490FC" w14:textId="33CAFACD" w:rsidR="00564369" w:rsidRDefault="00564369" w:rsidP="00367839"/>
    <w:p w14:paraId="1F6BD06F" w14:textId="0586A382" w:rsidR="00564369" w:rsidRPr="00564369" w:rsidRDefault="00564369" w:rsidP="00367839">
      <w:pPr>
        <w:rPr>
          <w:b/>
          <w:u w:val="single"/>
        </w:rPr>
      </w:pPr>
      <w:r w:rsidRPr="00564369">
        <w:rPr>
          <w:b/>
          <w:u w:val="single"/>
        </w:rPr>
        <w:t>Challenge</w:t>
      </w:r>
      <w:r>
        <w:rPr>
          <w:b/>
          <w:u w:val="single"/>
        </w:rPr>
        <w:t xml:space="preserve"> Questions</w:t>
      </w:r>
      <w:r w:rsidRPr="00564369">
        <w:rPr>
          <w:b/>
          <w:u w:val="single"/>
        </w:rPr>
        <w:t xml:space="preserve">: </w:t>
      </w:r>
    </w:p>
    <w:p w14:paraId="33AA74E4" w14:textId="3EE53BD8" w:rsidR="00564369" w:rsidRDefault="00564369" w:rsidP="00367839">
      <w:r w:rsidRPr="00564369">
        <w:drawing>
          <wp:inline distT="0" distB="0" distL="0" distR="0" wp14:anchorId="7B35976B" wp14:editId="124DB509">
            <wp:extent cx="5755640" cy="672024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1191" cy="68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F07B" w14:textId="77777777" w:rsidR="00564369" w:rsidRDefault="00564369" w:rsidP="00367839"/>
    <w:p w14:paraId="548B3FD5" w14:textId="77777777" w:rsidR="00564369" w:rsidRDefault="00564369" w:rsidP="00367839"/>
    <w:p w14:paraId="56FCCF74" w14:textId="4A26C787" w:rsidR="00564369" w:rsidRDefault="00564369" w:rsidP="00367839"/>
    <w:p w14:paraId="4CC154CB" w14:textId="2FDEC5EA" w:rsidR="00564369" w:rsidRDefault="00564369" w:rsidP="00367839"/>
    <w:p w14:paraId="105B7781" w14:textId="3877AFC6" w:rsidR="00564369" w:rsidRDefault="00564369" w:rsidP="00367839">
      <w:r w:rsidRPr="00564369">
        <w:drawing>
          <wp:inline distT="0" distB="0" distL="0" distR="0" wp14:anchorId="629F11CC" wp14:editId="31E08D4A">
            <wp:extent cx="6858000" cy="800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A794" w14:textId="3C179588" w:rsidR="00564369" w:rsidRDefault="00564369" w:rsidP="00367839"/>
    <w:p w14:paraId="7D86517E" w14:textId="77777777" w:rsidR="00564369" w:rsidRDefault="00564369" w:rsidP="00367839"/>
    <w:p w14:paraId="53DA7CE2" w14:textId="16223B6B" w:rsidR="00564369" w:rsidRDefault="00564369" w:rsidP="00367839"/>
    <w:p w14:paraId="64DCF1F7" w14:textId="0B3B725E" w:rsidR="00564369" w:rsidRDefault="00564369" w:rsidP="00367839">
      <w:bookmarkStart w:id="0" w:name="_GoBack"/>
      <w:bookmarkEnd w:id="0"/>
    </w:p>
    <w:p w14:paraId="029F2744" w14:textId="77777777" w:rsidR="00564369" w:rsidRPr="00367839" w:rsidRDefault="00564369" w:rsidP="00367839"/>
    <w:sectPr w:rsidR="00564369" w:rsidRPr="00367839" w:rsidSect="0036783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3E52" w14:textId="77777777" w:rsidR="00A85F82" w:rsidRDefault="00A85F82" w:rsidP="00367839">
      <w:r>
        <w:separator/>
      </w:r>
    </w:p>
  </w:endnote>
  <w:endnote w:type="continuationSeparator" w:id="0">
    <w:p w14:paraId="68C54380" w14:textId="77777777" w:rsidR="00A85F82" w:rsidRDefault="00A85F82" w:rsidP="0036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4A98" w14:textId="77777777" w:rsidR="00A85F82" w:rsidRDefault="00A85F82" w:rsidP="00367839">
      <w:r>
        <w:separator/>
      </w:r>
    </w:p>
  </w:footnote>
  <w:footnote w:type="continuationSeparator" w:id="0">
    <w:p w14:paraId="403C80C0" w14:textId="77777777" w:rsidR="00A85F82" w:rsidRDefault="00A85F82" w:rsidP="0036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BA1" w14:textId="113C4B31" w:rsidR="00367839" w:rsidRDefault="00367839">
    <w:pPr>
      <w:pStyle w:val="Header"/>
    </w:pPr>
    <w:r>
      <w:t xml:space="preserve">FOMP 10 – </w:t>
    </w:r>
    <w:r>
      <w:t>Powers and Roots</w:t>
    </w:r>
  </w:p>
  <w:p w14:paraId="46A1B1D2" w14:textId="1412D8BF" w:rsidR="00367839" w:rsidRDefault="00367839">
    <w:pPr>
      <w:pStyle w:val="Header"/>
    </w:pPr>
    <w:r>
      <w:t xml:space="preserve">Day 2 Section 4.5 Negative Exponents and Reciprocals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39"/>
    <w:rsid w:val="00367839"/>
    <w:rsid w:val="00564369"/>
    <w:rsid w:val="00A85F82"/>
    <w:rsid w:val="00E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2709B"/>
  <w15:chartTrackingRefBased/>
  <w15:docId w15:val="{4B80B107-5A12-004A-AA57-03256EE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39"/>
  </w:style>
  <w:style w:type="paragraph" w:styleId="Footer">
    <w:name w:val="footer"/>
    <w:basedOn w:val="Normal"/>
    <w:link w:val="FooterChar"/>
    <w:uiPriority w:val="99"/>
    <w:unhideWhenUsed/>
    <w:rsid w:val="00367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2019-02-06T00:57:00Z</dcterms:created>
  <dcterms:modified xsi:type="dcterms:W3CDTF">2019-02-06T01:14:00Z</dcterms:modified>
</cp:coreProperties>
</file>