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8CA7" w14:textId="77777777" w:rsidR="0050172A" w:rsidRDefault="00450658" w:rsidP="001F1EB3">
      <w:pPr>
        <w:spacing w:after="0" w:line="276" w:lineRule="auto"/>
        <w:rPr>
          <w:rFonts w:ascii="Crimson Text" w:hAnsi="Crimson Text"/>
          <w:sz w:val="28"/>
          <w:szCs w:val="28"/>
        </w:rPr>
      </w:pPr>
      <w:r w:rsidRPr="001F1EB3">
        <w:rPr>
          <w:rFonts w:ascii="Crimson Text" w:hAnsi="Crimson Text"/>
          <w:b/>
          <w:sz w:val="28"/>
          <w:szCs w:val="28"/>
        </w:rPr>
        <w:t xml:space="preserve">Everyone must do the “MUST DO” </w:t>
      </w:r>
      <w:proofErr w:type="gramStart"/>
      <w:r w:rsidRPr="001F1EB3">
        <w:rPr>
          <w:rFonts w:ascii="Crimson Text" w:hAnsi="Crimson Text"/>
          <w:b/>
          <w:sz w:val="28"/>
          <w:szCs w:val="28"/>
        </w:rPr>
        <w:t>sections</w:t>
      </w:r>
      <w:r w:rsidR="008D75FC" w:rsidRPr="001F1EB3">
        <w:rPr>
          <w:rFonts w:ascii="Crimson Text" w:hAnsi="Crimson Text"/>
          <w:sz w:val="28"/>
          <w:szCs w:val="28"/>
        </w:rPr>
        <w:t xml:space="preserve">  The</w:t>
      </w:r>
      <w:proofErr w:type="gramEnd"/>
      <w:r w:rsidR="00236AB7" w:rsidRPr="001F1EB3">
        <w:rPr>
          <w:rFonts w:ascii="Crimson Text" w:hAnsi="Crimson Text"/>
          <w:sz w:val="28"/>
          <w:szCs w:val="28"/>
        </w:rPr>
        <w:t xml:space="preserve"> </w:t>
      </w:r>
      <w:r w:rsidRPr="001F1EB3">
        <w:rPr>
          <w:rFonts w:ascii="Crimson Text" w:hAnsi="Crimson Text"/>
          <w:sz w:val="28"/>
          <w:szCs w:val="28"/>
        </w:rPr>
        <w:t>challenge sections</w:t>
      </w:r>
      <w:r w:rsidR="00236AB7" w:rsidRPr="001F1EB3">
        <w:rPr>
          <w:rFonts w:ascii="Crimson Text" w:hAnsi="Crimson Text"/>
          <w:sz w:val="28"/>
          <w:szCs w:val="28"/>
        </w:rPr>
        <w:t xml:space="preserve"> are optional</w:t>
      </w:r>
      <w:r w:rsidR="00F53071" w:rsidRPr="001F1EB3">
        <w:rPr>
          <w:rFonts w:ascii="Crimson Text" w:hAnsi="Crimson Text"/>
          <w:sz w:val="28"/>
          <w:szCs w:val="28"/>
        </w:rPr>
        <w:t xml:space="preserve"> (do these if you are aiming for an A).</w:t>
      </w:r>
      <w:r w:rsidR="008D75FC" w:rsidRPr="001F1EB3">
        <w:rPr>
          <w:rFonts w:ascii="Crimson Text" w:hAnsi="Crimson Text"/>
          <w:sz w:val="28"/>
          <w:szCs w:val="28"/>
        </w:rPr>
        <w:t xml:space="preserve">           </w:t>
      </w:r>
    </w:p>
    <w:p w14:paraId="4DC35C92" w14:textId="7BC9E079" w:rsidR="002A793D" w:rsidRPr="001F1EB3" w:rsidRDefault="008D75FC" w:rsidP="001F1EB3">
      <w:pPr>
        <w:spacing w:after="0" w:line="276" w:lineRule="auto"/>
        <w:rPr>
          <w:rFonts w:ascii="Crimson Text" w:hAnsi="Crimson Text"/>
          <w:sz w:val="28"/>
          <w:szCs w:val="28"/>
        </w:rPr>
      </w:pPr>
      <w:r w:rsidRPr="001F1EB3">
        <w:rPr>
          <w:rFonts w:ascii="Crimson Text" w:hAnsi="Crimson Text"/>
          <w:sz w:val="28"/>
          <w:szCs w:val="28"/>
        </w:rPr>
        <w:t xml:space="preserve">                    </w:t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7404"/>
        <w:gridCol w:w="1731"/>
        <w:gridCol w:w="1731"/>
      </w:tblGrid>
      <w:tr w:rsidR="00E544F0" w:rsidRPr="001F1EB3" w14:paraId="4110524A" w14:textId="77777777" w:rsidTr="0050172A">
        <w:tc>
          <w:tcPr>
            <w:tcW w:w="7404" w:type="dxa"/>
          </w:tcPr>
          <w:p w14:paraId="08C21CFB" w14:textId="77777777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Your homework will be assessed on the following:</w:t>
            </w:r>
          </w:p>
          <w:p w14:paraId="5B41C07C" w14:textId="1DC07695" w:rsidR="00595F93" w:rsidRPr="001F1EB3" w:rsidRDefault="00A55B3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731" w:type="dxa"/>
          </w:tcPr>
          <w:p w14:paraId="048244B2" w14:textId="46A9285E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Self-Assessment</w:t>
            </w:r>
          </w:p>
        </w:tc>
        <w:tc>
          <w:tcPr>
            <w:tcW w:w="1731" w:type="dxa"/>
          </w:tcPr>
          <w:p w14:paraId="14920681" w14:textId="295DB863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Teacher Assessment</w:t>
            </w:r>
          </w:p>
        </w:tc>
      </w:tr>
      <w:tr w:rsidR="00E544F0" w:rsidRPr="001F1EB3" w14:paraId="6E38C1E5" w14:textId="77777777" w:rsidTr="0050172A">
        <w:trPr>
          <w:trHeight w:val="1498"/>
        </w:trPr>
        <w:tc>
          <w:tcPr>
            <w:tcW w:w="7404" w:type="dxa"/>
          </w:tcPr>
          <w:p w14:paraId="371E7470" w14:textId="2CCEBEB7" w:rsidR="00307297" w:rsidRDefault="001C763E" w:rsidP="00307297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  <w:t>Section 5.1</w:t>
            </w: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  <w:t>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</w:t>
            </w:r>
            <w:r w:rsidR="00307297"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5A Classifying and identifying polynomials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, </w:t>
            </w:r>
            <w:r w:rsidR="00307297"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5B Modelling polynomials with algebra tiles</w:t>
            </w:r>
          </w:p>
          <w:p w14:paraId="12773B04" w14:textId="77777777" w:rsidR="003266BD" w:rsidRPr="001C763E" w:rsidRDefault="003266BD" w:rsidP="00307297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</w:pPr>
          </w:p>
          <w:p w14:paraId="1DC5C696" w14:textId="012CF575" w:rsidR="00307297" w:rsidRDefault="00307297" w:rsidP="0030729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214: 4, 5, 7, 9, 11ace, 12, 15, 16, 18</w:t>
            </w:r>
          </w:p>
          <w:p w14:paraId="30E25A57" w14:textId="0789517C" w:rsidR="001F1EB3" w:rsidRPr="001C763E" w:rsidRDefault="001C763E" w:rsidP="001C763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216: 19, 20</w:t>
            </w:r>
          </w:p>
        </w:tc>
        <w:tc>
          <w:tcPr>
            <w:tcW w:w="1731" w:type="dxa"/>
            <w:vAlign w:val="center"/>
          </w:tcPr>
          <w:p w14:paraId="4FC0B484" w14:textId="77777777" w:rsidR="005466ED" w:rsidRPr="00307297" w:rsidRDefault="005466ED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</w:p>
          <w:p w14:paraId="7B4E433C" w14:textId="35E6968B" w:rsidR="005466ED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76B07DD7" w14:textId="60F4B9A9" w:rsidR="005466ED" w:rsidRPr="001F1EB3" w:rsidRDefault="005466ED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  <w:tc>
          <w:tcPr>
            <w:tcW w:w="1731" w:type="dxa"/>
            <w:vAlign w:val="center"/>
          </w:tcPr>
          <w:p w14:paraId="53C65694" w14:textId="4B7D915F" w:rsidR="0034484B" w:rsidRPr="001F1EB3" w:rsidRDefault="0034484B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  <w:p w14:paraId="6C8D51A1" w14:textId="02A1F102" w:rsidR="0034484B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6BD890D2" w14:textId="79ABC50F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</w:tr>
      <w:tr w:rsidR="00450658" w:rsidRPr="001F1EB3" w14:paraId="051296F2" w14:textId="77777777" w:rsidTr="0050172A">
        <w:trPr>
          <w:trHeight w:val="1417"/>
        </w:trPr>
        <w:tc>
          <w:tcPr>
            <w:tcW w:w="7404" w:type="dxa"/>
          </w:tcPr>
          <w:p w14:paraId="170F1FB9" w14:textId="357BC385" w:rsidR="001C763E" w:rsidRDefault="001C763E" w:rsidP="0050172A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5.2:</w:t>
            </w:r>
            <w:r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5C Combining Like terms</w:t>
            </w:r>
          </w:p>
          <w:p w14:paraId="6808987C" w14:textId="77777777" w:rsidR="003266BD" w:rsidRPr="001C763E" w:rsidRDefault="003266BD" w:rsidP="0050172A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7F867713" w14:textId="774A9E61" w:rsidR="001C763E" w:rsidRDefault="001C763E" w:rsidP="001C763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22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8, 9, 10, 11ae, 12ac, 13f, 18bc, 19</w:t>
            </w:r>
          </w:p>
          <w:p w14:paraId="7CAD7275" w14:textId="73F99A46" w:rsidR="00450658" w:rsidRPr="0050172A" w:rsidRDefault="001C763E" w:rsidP="001C763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224: 20adf, 21, 22</w:t>
            </w:r>
          </w:p>
        </w:tc>
        <w:tc>
          <w:tcPr>
            <w:tcW w:w="1731" w:type="dxa"/>
            <w:vAlign w:val="center"/>
          </w:tcPr>
          <w:p w14:paraId="250CDEC7" w14:textId="4C8D4DCE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  <w:tc>
          <w:tcPr>
            <w:tcW w:w="1731" w:type="dxa"/>
            <w:vAlign w:val="center"/>
          </w:tcPr>
          <w:p w14:paraId="79CB3DE6" w14:textId="57F4E214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</w:tr>
      <w:tr w:rsidR="00450658" w:rsidRPr="001F1EB3" w14:paraId="76CBC284" w14:textId="77777777" w:rsidTr="0050172A">
        <w:trPr>
          <w:trHeight w:val="1230"/>
        </w:trPr>
        <w:tc>
          <w:tcPr>
            <w:tcW w:w="7404" w:type="dxa"/>
          </w:tcPr>
          <w:p w14:paraId="426C6D6B" w14:textId="75D56878" w:rsidR="001C763E" w:rsidRDefault="001C763E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</w:t>
            </w:r>
            <w:r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3/5.4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:</w:t>
            </w:r>
            <w:r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D &amp; 5E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Adding Subtracting Polynomials</w:t>
            </w:r>
          </w:p>
          <w:p w14:paraId="1715AC32" w14:textId="77777777" w:rsidR="003266BD" w:rsidRPr="001C763E" w:rsidRDefault="003266BD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6E7B9BED" w14:textId="77777777" w:rsidR="001C763E" w:rsidRDefault="001C763E" w:rsidP="001C763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{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9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8aceg, 9aceg, 10a, 12} AND </w:t>
            </w:r>
          </w:p>
          <w:p w14:paraId="71F0C833" w14:textId="1719D76D" w:rsidR="001C763E" w:rsidRPr="001C763E" w:rsidRDefault="001C763E" w:rsidP="001C763E">
            <w:pPr>
              <w:shd w:val="clear" w:color="auto" w:fill="FFFFFF"/>
              <w:spacing w:line="276" w:lineRule="auto"/>
              <w:ind w:left="360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{P. 234: 4, 8aceg, 15ac} </w:t>
            </w:r>
          </w:p>
          <w:p w14:paraId="1161378F" w14:textId="3CAB4B29" w:rsidR="00D8733A" w:rsidRPr="0050172A" w:rsidRDefault="001C763E" w:rsidP="001C763E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230: 14, 18, </w:t>
            </w:r>
            <w:proofErr w:type="gramStart"/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19  AND</w:t>
            </w:r>
            <w:proofErr w:type="gramEnd"/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 P.</w:t>
            </w:r>
            <w:r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 xml:space="preserve"> 236: 18 </w:t>
            </w:r>
          </w:p>
        </w:tc>
        <w:tc>
          <w:tcPr>
            <w:tcW w:w="1731" w:type="dxa"/>
            <w:vAlign w:val="center"/>
          </w:tcPr>
          <w:p w14:paraId="05A45D03" w14:textId="77777777" w:rsidR="00450658" w:rsidRPr="001F1EB3" w:rsidRDefault="00450658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0DE9EC57" w14:textId="42FFBAC8" w:rsidR="001866AE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599D1A53" w14:textId="7AFCB42F" w:rsidR="001866AE" w:rsidRPr="001F1EB3" w:rsidRDefault="001866AE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0E611DB0" w14:textId="77777777" w:rsidR="009C3C8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1423975D" w14:textId="61D047D8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7B07D6E3" w14:textId="7F852311" w:rsidR="00450658" w:rsidRPr="001F1EB3" w:rsidRDefault="00450658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</w:tr>
      <w:tr w:rsidR="00E544F0" w:rsidRPr="001F1EB3" w14:paraId="0B27795D" w14:textId="77777777" w:rsidTr="0050172A">
        <w:trPr>
          <w:trHeight w:val="946"/>
        </w:trPr>
        <w:tc>
          <w:tcPr>
            <w:tcW w:w="7404" w:type="dxa"/>
          </w:tcPr>
          <w:p w14:paraId="0B2AAC31" w14:textId="692A6D6A" w:rsidR="001C763E" w:rsidRDefault="001C763E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5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/5.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6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:</w:t>
            </w:r>
            <w:r w:rsidRPr="001C763E"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F Multiplying a monomial by a polynomial</w:t>
            </w:r>
          </w:p>
          <w:p w14:paraId="1BB47ABD" w14:textId="77777777" w:rsidR="003266BD" w:rsidRPr="001C763E" w:rsidRDefault="003266BD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33F31096" w14:textId="77777777" w:rsidR="001C763E" w:rsidRPr="001C763E" w:rsidRDefault="001C763E" w:rsidP="001C763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MUST DO: {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46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9, 11bcf, 12, 15acf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} AND </w:t>
            </w:r>
          </w:p>
          <w:p w14:paraId="0589D471" w14:textId="62C829A8" w:rsidR="001C763E" w:rsidRPr="001C763E" w:rsidRDefault="001C763E" w:rsidP="001C763E">
            <w:pPr>
              <w:shd w:val="clear" w:color="auto" w:fill="FFFFFF"/>
              <w:spacing w:line="276" w:lineRule="auto"/>
              <w:ind w:left="360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{P. 2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55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4, 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6, 11ac, 12bdh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} </w:t>
            </w:r>
          </w:p>
          <w:p w14:paraId="2A31A90A" w14:textId="1F52DA67" w:rsidR="0050172A" w:rsidRPr="001C763E" w:rsidRDefault="001C763E" w:rsidP="001C763E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rFonts w:ascii="Crimson Text" w:eastAsia="Times New Roman" w:hAnsi="Crimson Text" w:cs="Times New Roman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48: 24 </w:t>
            </w:r>
            <w:proofErr w:type="gramStart"/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A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ND  P.</w:t>
            </w:r>
            <w:proofErr w:type="gramEnd"/>
            <w:r w:rsidRPr="001C763E">
              <w:rPr>
                <w:rFonts w:ascii="Crimson Text" w:eastAsia="Times New Roman" w:hAnsi="Crimson Text" w:cs="Times New Roman"/>
                <w:sz w:val="27"/>
                <w:szCs w:val="27"/>
                <w:lang w:eastAsia="en-CA"/>
              </w:rPr>
              <w:t xml:space="preserve"> </w:t>
            </w:r>
            <w:r w:rsidRPr="001C763E">
              <w:rPr>
                <w:rFonts w:ascii="Crimson Text" w:eastAsia="Times New Roman" w:hAnsi="Crimson Text" w:cs="Times New Roman"/>
                <w:sz w:val="27"/>
                <w:szCs w:val="27"/>
                <w:lang w:eastAsia="en-CA"/>
              </w:rPr>
              <w:t xml:space="preserve">257: 19,22 </w:t>
            </w:r>
          </w:p>
        </w:tc>
        <w:tc>
          <w:tcPr>
            <w:tcW w:w="1731" w:type="dxa"/>
            <w:vAlign w:val="center"/>
          </w:tcPr>
          <w:p w14:paraId="4E2EBB66" w14:textId="6334126A" w:rsidR="00E544F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71D81EEE" w14:textId="7C64ED14" w:rsidR="00E544F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50172A" w:rsidRPr="001F1EB3" w14:paraId="14477C44" w14:textId="77777777" w:rsidTr="0050172A">
        <w:trPr>
          <w:trHeight w:val="1690"/>
        </w:trPr>
        <w:tc>
          <w:tcPr>
            <w:tcW w:w="7404" w:type="dxa"/>
          </w:tcPr>
          <w:p w14:paraId="1C2BE982" w14:textId="30EDBD49" w:rsidR="001C763E" w:rsidRDefault="001C763E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5.5/5.6:</w:t>
            </w:r>
            <w:r w:rsidRPr="001C763E"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G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Dividing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 xml:space="preserve"> a monomial by a polynomial</w:t>
            </w:r>
          </w:p>
          <w:p w14:paraId="2B835A42" w14:textId="77777777" w:rsidR="003266BD" w:rsidRPr="001C763E" w:rsidRDefault="003266BD" w:rsidP="001C763E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6BD46F5E" w14:textId="0B762F87" w:rsidR="001C763E" w:rsidRPr="001C763E" w:rsidRDefault="001C763E" w:rsidP="001C763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MUST DO: {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55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10ab, 11bfh, 16aceg, 21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} </w:t>
            </w:r>
          </w:p>
          <w:p w14:paraId="4D92F59E" w14:textId="12C4A8DE" w:rsidR="0050172A" w:rsidRPr="0050172A" w:rsidRDefault="001C763E" w:rsidP="001C763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57: 25</w:t>
            </w:r>
          </w:p>
        </w:tc>
        <w:tc>
          <w:tcPr>
            <w:tcW w:w="1731" w:type="dxa"/>
            <w:vAlign w:val="center"/>
          </w:tcPr>
          <w:p w14:paraId="19E5985A" w14:textId="4280C295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18126208" w14:textId="60B5A2B9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50172A" w:rsidRPr="001F1EB3" w14:paraId="73B02BBA" w14:textId="77777777" w:rsidTr="0050172A">
        <w:trPr>
          <w:trHeight w:val="454"/>
        </w:trPr>
        <w:tc>
          <w:tcPr>
            <w:tcW w:w="7404" w:type="dxa"/>
          </w:tcPr>
          <w:p w14:paraId="0467A3A7" w14:textId="35E42BA6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731" w:type="dxa"/>
            <w:vAlign w:val="center"/>
          </w:tcPr>
          <w:p w14:paraId="16FE005B" w14:textId="4E8FC17B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  <w:tc>
          <w:tcPr>
            <w:tcW w:w="1731" w:type="dxa"/>
            <w:vAlign w:val="center"/>
          </w:tcPr>
          <w:p w14:paraId="29606FDD" w14:textId="67984DB9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</w:tr>
      <w:tr w:rsidR="0050172A" w:rsidRPr="001F1EB3" w14:paraId="0A816E1C" w14:textId="77777777" w:rsidTr="0050172A">
        <w:trPr>
          <w:trHeight w:val="678"/>
        </w:trPr>
        <w:tc>
          <w:tcPr>
            <w:tcW w:w="7404" w:type="dxa"/>
          </w:tcPr>
          <w:p w14:paraId="488A727C" w14:textId="3E55B29B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Corrections are done with DIFFERENT colour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0256D8E4" w14:textId="3C589403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58CB4E23" w14:textId="17B37373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</w:tr>
      <w:tr w:rsidR="0050172A" w:rsidRPr="001F1EB3" w14:paraId="7CF9D4A9" w14:textId="77777777" w:rsidTr="0050172A">
        <w:trPr>
          <w:trHeight w:val="698"/>
        </w:trPr>
        <w:tc>
          <w:tcPr>
            <w:tcW w:w="7404" w:type="dxa"/>
          </w:tcPr>
          <w:p w14:paraId="2269E70A" w14:textId="7E113966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Total Score</w:t>
            </w:r>
            <w:r w:rsidRPr="001F1EB3">
              <w:rPr>
                <w:rFonts w:ascii="Crimson Text" w:hAnsi="Crimson Text"/>
                <w:sz w:val="28"/>
                <w:szCs w:val="28"/>
              </w:rPr>
              <w:t>:</w:t>
            </w:r>
          </w:p>
        </w:tc>
        <w:tc>
          <w:tcPr>
            <w:tcW w:w="1731" w:type="dxa"/>
            <w:vAlign w:val="center"/>
          </w:tcPr>
          <w:p w14:paraId="53D12D51" w14:textId="7D19DBB6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</w:t>
            </w:r>
            <w:r w:rsidR="001C763E">
              <w:rPr>
                <w:rFonts w:ascii="Crimson Text" w:hAnsi="Crimson Text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14:paraId="1AC46F98" w14:textId="27193813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</w:t>
            </w:r>
            <w:r w:rsidR="001C763E">
              <w:rPr>
                <w:rFonts w:ascii="Crimson Text" w:hAnsi="Crimson Text"/>
                <w:sz w:val="28"/>
                <w:szCs w:val="28"/>
              </w:rPr>
              <w:t>0</w:t>
            </w:r>
          </w:p>
        </w:tc>
      </w:tr>
    </w:tbl>
    <w:p w14:paraId="3A09329D" w14:textId="0C23CA2C" w:rsidR="00A75575" w:rsidRDefault="00A75575" w:rsidP="003266BD">
      <w:pPr>
        <w:spacing w:after="240" w:line="276" w:lineRule="auto"/>
        <w:rPr>
          <w:rFonts w:ascii="Crimson Text" w:hAnsi="Crimson Text"/>
          <w:sz w:val="28"/>
          <w:szCs w:val="28"/>
        </w:rPr>
      </w:pPr>
      <w:r w:rsidRPr="001F1EB3">
        <w:rPr>
          <w:rFonts w:ascii="Crimson Text" w:hAnsi="Crimson Text"/>
          <w:b/>
          <w:sz w:val="28"/>
          <w:szCs w:val="28"/>
        </w:rPr>
        <w:lastRenderedPageBreak/>
        <w:t xml:space="preserve">Everyone must do the “MUST DO” </w:t>
      </w:r>
      <w:proofErr w:type="gramStart"/>
      <w:r w:rsidRPr="001F1EB3">
        <w:rPr>
          <w:rFonts w:ascii="Crimson Text" w:hAnsi="Crimson Text"/>
          <w:b/>
          <w:sz w:val="28"/>
          <w:szCs w:val="28"/>
        </w:rPr>
        <w:t>sections</w:t>
      </w:r>
      <w:r w:rsidRPr="001F1EB3">
        <w:rPr>
          <w:rFonts w:ascii="Crimson Text" w:hAnsi="Crimson Text"/>
          <w:sz w:val="28"/>
          <w:szCs w:val="28"/>
        </w:rPr>
        <w:t xml:space="preserve">  The</w:t>
      </w:r>
      <w:proofErr w:type="gramEnd"/>
      <w:r w:rsidRPr="001F1EB3">
        <w:rPr>
          <w:rFonts w:ascii="Crimson Text" w:hAnsi="Crimson Text"/>
          <w:sz w:val="28"/>
          <w:szCs w:val="28"/>
        </w:rPr>
        <w:t xml:space="preserve"> challenge sections are optional (do these if you are aiming for an A).      </w:t>
      </w:r>
      <w:bookmarkStart w:id="0" w:name="_GoBack"/>
      <w:bookmarkEnd w:id="0"/>
      <w:r w:rsidRPr="001F1EB3">
        <w:rPr>
          <w:rFonts w:ascii="Crimson Text" w:hAnsi="Crimson Text"/>
          <w:sz w:val="28"/>
          <w:szCs w:val="28"/>
        </w:rPr>
        <w:t xml:space="preserve">     </w:t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7404"/>
        <w:gridCol w:w="1731"/>
        <w:gridCol w:w="1731"/>
      </w:tblGrid>
      <w:tr w:rsidR="003266BD" w:rsidRPr="001F1EB3" w14:paraId="6ED7D460" w14:textId="77777777" w:rsidTr="007D3CEC">
        <w:tc>
          <w:tcPr>
            <w:tcW w:w="7404" w:type="dxa"/>
          </w:tcPr>
          <w:p w14:paraId="057475DE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Your homework will be assessed on the following:</w:t>
            </w:r>
          </w:p>
          <w:p w14:paraId="5FDA7D3E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731" w:type="dxa"/>
          </w:tcPr>
          <w:p w14:paraId="5C03AB2F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Self-Assessment</w:t>
            </w:r>
          </w:p>
        </w:tc>
        <w:tc>
          <w:tcPr>
            <w:tcW w:w="1731" w:type="dxa"/>
          </w:tcPr>
          <w:p w14:paraId="13CB06FD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Teacher Assessment</w:t>
            </w:r>
          </w:p>
        </w:tc>
      </w:tr>
      <w:tr w:rsidR="003266BD" w:rsidRPr="001F1EB3" w14:paraId="387718AF" w14:textId="77777777" w:rsidTr="007D3CEC">
        <w:trPr>
          <w:trHeight w:val="1498"/>
        </w:trPr>
        <w:tc>
          <w:tcPr>
            <w:tcW w:w="7404" w:type="dxa"/>
          </w:tcPr>
          <w:p w14:paraId="68FB571E" w14:textId="77777777" w:rsidR="003266BD" w:rsidRDefault="003266BD" w:rsidP="007D3CEC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  <w:t>Section 5.1</w:t>
            </w: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  <w:t>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5A Classifying and identifying polynomials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, 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5B Modelling polynomials with algebra tiles</w:t>
            </w:r>
          </w:p>
          <w:p w14:paraId="0D49F7A3" w14:textId="77777777" w:rsidR="003266BD" w:rsidRPr="001C763E" w:rsidRDefault="003266BD" w:rsidP="007D3CEC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u w:val="single"/>
                <w:lang w:eastAsia="en-CA"/>
              </w:rPr>
            </w:pPr>
          </w:p>
          <w:p w14:paraId="69ADE49B" w14:textId="77777777" w:rsidR="003266BD" w:rsidRDefault="003266BD" w:rsidP="007D3CE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214: 4, 5, 7, 9, 11ace, 12, 15, 16, 18</w:t>
            </w:r>
          </w:p>
          <w:p w14:paraId="4F27F795" w14:textId="77777777" w:rsidR="003266BD" w:rsidRPr="001C763E" w:rsidRDefault="003266BD" w:rsidP="007D3CE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216: 19, 20</w:t>
            </w:r>
          </w:p>
        </w:tc>
        <w:tc>
          <w:tcPr>
            <w:tcW w:w="1731" w:type="dxa"/>
            <w:vAlign w:val="center"/>
          </w:tcPr>
          <w:p w14:paraId="4B51F0D6" w14:textId="77777777" w:rsidR="003266BD" w:rsidRPr="00307297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</w:p>
          <w:p w14:paraId="21911630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560CFE1C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  <w:tc>
          <w:tcPr>
            <w:tcW w:w="1731" w:type="dxa"/>
            <w:vAlign w:val="center"/>
          </w:tcPr>
          <w:p w14:paraId="4B7D6DBC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  <w:p w14:paraId="25E79EEA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41C833C6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</w:tr>
      <w:tr w:rsidR="003266BD" w:rsidRPr="001F1EB3" w14:paraId="4A2DBB8B" w14:textId="77777777" w:rsidTr="007D3CEC">
        <w:trPr>
          <w:trHeight w:val="1417"/>
        </w:trPr>
        <w:tc>
          <w:tcPr>
            <w:tcW w:w="7404" w:type="dxa"/>
          </w:tcPr>
          <w:p w14:paraId="4BFABEAD" w14:textId="77777777" w:rsidR="003266BD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5.2:</w:t>
            </w:r>
            <w:r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5C Combining Like terms</w:t>
            </w:r>
          </w:p>
          <w:p w14:paraId="6D71C92A" w14:textId="77777777" w:rsidR="003266BD" w:rsidRPr="001C763E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413F33B0" w14:textId="77777777" w:rsidR="003266BD" w:rsidRDefault="003266BD" w:rsidP="007D3CE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22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8, 9, 10, 11ae, 12ac, 13f, 18bc, 19</w:t>
            </w:r>
          </w:p>
          <w:p w14:paraId="30AEC247" w14:textId="77777777" w:rsidR="003266BD" w:rsidRPr="0050172A" w:rsidRDefault="003266BD" w:rsidP="007D3CE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224: 20adf, 21, 22</w:t>
            </w:r>
          </w:p>
        </w:tc>
        <w:tc>
          <w:tcPr>
            <w:tcW w:w="1731" w:type="dxa"/>
            <w:vAlign w:val="center"/>
          </w:tcPr>
          <w:p w14:paraId="3B5FE161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  <w:tc>
          <w:tcPr>
            <w:tcW w:w="1731" w:type="dxa"/>
            <w:vAlign w:val="center"/>
          </w:tcPr>
          <w:p w14:paraId="685619EE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</w:tr>
      <w:tr w:rsidR="003266BD" w:rsidRPr="001F1EB3" w14:paraId="325BBFC9" w14:textId="77777777" w:rsidTr="007D3CEC">
        <w:trPr>
          <w:trHeight w:val="1230"/>
        </w:trPr>
        <w:tc>
          <w:tcPr>
            <w:tcW w:w="7404" w:type="dxa"/>
          </w:tcPr>
          <w:p w14:paraId="5780958B" w14:textId="77777777" w:rsidR="003266BD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</w:t>
            </w:r>
            <w:r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3/5.4</w:t>
            </w: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:</w:t>
            </w:r>
            <w:r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5D &amp; 5E Adding Subtracting Polynomials</w:t>
            </w:r>
          </w:p>
          <w:p w14:paraId="7AF5CB5C" w14:textId="77777777" w:rsidR="003266BD" w:rsidRPr="001C763E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42878EC5" w14:textId="77777777" w:rsidR="003266BD" w:rsidRDefault="003266BD" w:rsidP="007D3CE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307297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 xml:space="preserve">MUST DO: </w:t>
            </w: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{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29</w:t>
            </w:r>
            <w:r w:rsidRPr="00307297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8aceg, 9aceg, 10a, 12} AND </w:t>
            </w:r>
          </w:p>
          <w:p w14:paraId="657CE944" w14:textId="77777777" w:rsidR="003266BD" w:rsidRPr="001C763E" w:rsidRDefault="003266BD" w:rsidP="007D3CEC">
            <w:pPr>
              <w:shd w:val="clear" w:color="auto" w:fill="FFFFFF"/>
              <w:spacing w:line="276" w:lineRule="auto"/>
              <w:ind w:left="360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{P. 234: 4, 8aceg, 15ac} </w:t>
            </w:r>
          </w:p>
          <w:p w14:paraId="040DBD68" w14:textId="77777777" w:rsidR="003266BD" w:rsidRPr="0050172A" w:rsidRDefault="003266BD" w:rsidP="007D3CEC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230: 14, 18, </w:t>
            </w:r>
            <w:proofErr w:type="gramStart"/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19  AND</w:t>
            </w:r>
            <w:proofErr w:type="gramEnd"/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 P.</w:t>
            </w:r>
            <w:r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 xml:space="preserve"> 236: 18 </w:t>
            </w:r>
          </w:p>
        </w:tc>
        <w:tc>
          <w:tcPr>
            <w:tcW w:w="1731" w:type="dxa"/>
            <w:vAlign w:val="center"/>
          </w:tcPr>
          <w:p w14:paraId="1E28013F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7FC485C8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314D36D4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7A3D2F84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1854C641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0746634A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</w:tr>
      <w:tr w:rsidR="003266BD" w:rsidRPr="001F1EB3" w14:paraId="62422587" w14:textId="77777777" w:rsidTr="007D3CEC">
        <w:trPr>
          <w:trHeight w:val="946"/>
        </w:trPr>
        <w:tc>
          <w:tcPr>
            <w:tcW w:w="7404" w:type="dxa"/>
          </w:tcPr>
          <w:p w14:paraId="04D95AD0" w14:textId="77777777" w:rsidR="003266BD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5.5/5.6:</w:t>
            </w:r>
            <w:r w:rsidRPr="001C763E"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5F Multiplying a monomial by a polynomial</w:t>
            </w:r>
          </w:p>
          <w:p w14:paraId="217D9A68" w14:textId="77777777" w:rsidR="003266BD" w:rsidRPr="001C763E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6A994E23" w14:textId="77777777" w:rsidR="003266BD" w:rsidRPr="001C763E" w:rsidRDefault="003266BD" w:rsidP="007D3CE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MUST DO: {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P. 246: 9, 11bcf, 12, 15acf} AND </w:t>
            </w:r>
          </w:p>
          <w:p w14:paraId="16578410" w14:textId="77777777" w:rsidR="003266BD" w:rsidRPr="001C763E" w:rsidRDefault="003266BD" w:rsidP="007D3CEC">
            <w:pPr>
              <w:shd w:val="clear" w:color="auto" w:fill="FFFFFF"/>
              <w:spacing w:line="276" w:lineRule="auto"/>
              <w:ind w:left="360"/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{P. 255: 4, 6, 11ac, 12bdh} </w:t>
            </w:r>
          </w:p>
          <w:p w14:paraId="36720A24" w14:textId="77777777" w:rsidR="003266BD" w:rsidRPr="001C763E" w:rsidRDefault="003266BD" w:rsidP="007D3CEC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rFonts w:ascii="Crimson Text" w:eastAsia="Times New Roman" w:hAnsi="Crimson Text" w:cs="Times New Roman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248: 24 </w:t>
            </w:r>
            <w:proofErr w:type="gramStart"/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AND  P.</w:t>
            </w:r>
            <w:proofErr w:type="gramEnd"/>
            <w:r w:rsidRPr="001C763E">
              <w:rPr>
                <w:rFonts w:ascii="Crimson Text" w:eastAsia="Times New Roman" w:hAnsi="Crimson Text" w:cs="Times New Roman"/>
                <w:sz w:val="27"/>
                <w:szCs w:val="27"/>
                <w:lang w:eastAsia="en-CA"/>
              </w:rPr>
              <w:t xml:space="preserve"> 257: 19,22 </w:t>
            </w:r>
          </w:p>
        </w:tc>
        <w:tc>
          <w:tcPr>
            <w:tcW w:w="1731" w:type="dxa"/>
            <w:vAlign w:val="center"/>
          </w:tcPr>
          <w:p w14:paraId="4FFBE6FC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0DD93E92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3266BD" w:rsidRPr="001F1EB3" w14:paraId="52D7B235" w14:textId="77777777" w:rsidTr="007D3CEC">
        <w:trPr>
          <w:trHeight w:val="1690"/>
        </w:trPr>
        <w:tc>
          <w:tcPr>
            <w:tcW w:w="7404" w:type="dxa"/>
          </w:tcPr>
          <w:p w14:paraId="1EA6989E" w14:textId="77777777" w:rsidR="003266BD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  <w:r w:rsidRPr="001C763E">
              <w:rPr>
                <w:rFonts w:ascii="Crimson Text" w:hAnsi="Crimson Text"/>
                <w:b/>
                <w:sz w:val="27"/>
                <w:szCs w:val="27"/>
                <w:u w:val="single"/>
                <w:shd w:val="clear" w:color="auto" w:fill="FFFFFF"/>
              </w:rPr>
              <w:t>Section 5.5/5.6:</w:t>
            </w:r>
            <w:r w:rsidRPr="001C763E">
              <w:rPr>
                <w:rFonts w:ascii="Crimson Text" w:hAnsi="Crimson Text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5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G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>Dividing</w:t>
            </w:r>
            <w:r w:rsidRPr="001C763E">
              <w:rPr>
                <w:rFonts w:ascii="Crimson Text" w:hAnsi="Crimson Text"/>
                <w:sz w:val="27"/>
                <w:szCs w:val="27"/>
                <w:shd w:val="clear" w:color="auto" w:fill="FFFFFF"/>
              </w:rPr>
              <w:t xml:space="preserve"> a monomial by a polynomial</w:t>
            </w:r>
          </w:p>
          <w:p w14:paraId="7839A070" w14:textId="77777777" w:rsidR="003266BD" w:rsidRPr="001C763E" w:rsidRDefault="003266BD" w:rsidP="007D3CEC">
            <w:pPr>
              <w:shd w:val="clear" w:color="auto" w:fill="FFFFFF"/>
              <w:rPr>
                <w:rFonts w:ascii="Crimson Text" w:hAnsi="Crimson Text"/>
                <w:sz w:val="27"/>
                <w:szCs w:val="27"/>
                <w:shd w:val="clear" w:color="auto" w:fill="FFFFFF"/>
              </w:rPr>
            </w:pPr>
          </w:p>
          <w:p w14:paraId="55CCEDFC" w14:textId="77777777" w:rsidR="003266BD" w:rsidRPr="001C763E" w:rsidRDefault="003266BD" w:rsidP="007D3C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MUST DO: {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55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: 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10ab, 11bfh, 16aceg, 21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} </w:t>
            </w:r>
          </w:p>
          <w:p w14:paraId="31D2BBC8" w14:textId="77777777" w:rsidR="003266BD" w:rsidRPr="0050172A" w:rsidRDefault="003266BD" w:rsidP="007D3C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1C763E">
              <w:rPr>
                <w:rFonts w:ascii="Crimson Text" w:eastAsia="Times New Roman" w:hAnsi="Crimson Text" w:cs="Times New Roman"/>
                <w:b/>
                <w:bCs/>
                <w:sz w:val="27"/>
                <w:szCs w:val="27"/>
                <w:lang w:eastAsia="en-CA"/>
              </w:rPr>
              <w:t>Challenge:</w:t>
            </w:r>
            <w:r w:rsidRPr="001C763E"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 xml:space="preserve"> P. 2</w:t>
            </w:r>
            <w:r>
              <w:rPr>
                <w:rFonts w:ascii="Crimson Text" w:eastAsia="Times New Roman" w:hAnsi="Crimson Text" w:cs="Times New Roman"/>
                <w:bCs/>
                <w:sz w:val="27"/>
                <w:szCs w:val="27"/>
                <w:lang w:eastAsia="en-CA"/>
              </w:rPr>
              <w:t>57: 25</w:t>
            </w:r>
          </w:p>
        </w:tc>
        <w:tc>
          <w:tcPr>
            <w:tcW w:w="1731" w:type="dxa"/>
            <w:vAlign w:val="center"/>
          </w:tcPr>
          <w:p w14:paraId="7C7ABC52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0B979FBC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3266BD" w:rsidRPr="001F1EB3" w14:paraId="260B2A5C" w14:textId="77777777" w:rsidTr="007D3CEC">
        <w:trPr>
          <w:trHeight w:val="454"/>
        </w:trPr>
        <w:tc>
          <w:tcPr>
            <w:tcW w:w="7404" w:type="dxa"/>
          </w:tcPr>
          <w:p w14:paraId="37DC7CF6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731" w:type="dxa"/>
            <w:vAlign w:val="center"/>
          </w:tcPr>
          <w:p w14:paraId="20B2BDD0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  <w:tc>
          <w:tcPr>
            <w:tcW w:w="1731" w:type="dxa"/>
            <w:vAlign w:val="center"/>
          </w:tcPr>
          <w:p w14:paraId="0428A33E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</w:tr>
      <w:tr w:rsidR="003266BD" w:rsidRPr="001F1EB3" w14:paraId="24961D4D" w14:textId="77777777" w:rsidTr="007D3CEC">
        <w:trPr>
          <w:trHeight w:val="678"/>
        </w:trPr>
        <w:tc>
          <w:tcPr>
            <w:tcW w:w="7404" w:type="dxa"/>
          </w:tcPr>
          <w:p w14:paraId="1564E50A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Corrections are done with DIFFERENT colour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5AB36D66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3078C7CF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</w:tr>
      <w:tr w:rsidR="003266BD" w:rsidRPr="001F1EB3" w14:paraId="3947A222" w14:textId="77777777" w:rsidTr="007D3CEC">
        <w:trPr>
          <w:trHeight w:val="698"/>
        </w:trPr>
        <w:tc>
          <w:tcPr>
            <w:tcW w:w="7404" w:type="dxa"/>
          </w:tcPr>
          <w:p w14:paraId="2DEEE94B" w14:textId="77777777" w:rsidR="003266BD" w:rsidRPr="001F1EB3" w:rsidRDefault="003266BD" w:rsidP="007D3CEC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Total Score</w:t>
            </w:r>
            <w:r w:rsidRPr="001F1EB3">
              <w:rPr>
                <w:rFonts w:ascii="Crimson Text" w:hAnsi="Crimson Text"/>
                <w:sz w:val="28"/>
                <w:szCs w:val="28"/>
              </w:rPr>
              <w:t>:</w:t>
            </w:r>
          </w:p>
        </w:tc>
        <w:tc>
          <w:tcPr>
            <w:tcW w:w="1731" w:type="dxa"/>
            <w:vAlign w:val="center"/>
          </w:tcPr>
          <w:p w14:paraId="41789F50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30</w:t>
            </w:r>
          </w:p>
        </w:tc>
        <w:tc>
          <w:tcPr>
            <w:tcW w:w="1731" w:type="dxa"/>
            <w:vAlign w:val="center"/>
          </w:tcPr>
          <w:p w14:paraId="4B849B53" w14:textId="77777777" w:rsidR="003266BD" w:rsidRPr="001F1EB3" w:rsidRDefault="003266BD" w:rsidP="007D3CEC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30</w:t>
            </w:r>
          </w:p>
        </w:tc>
      </w:tr>
    </w:tbl>
    <w:p w14:paraId="27AD6706" w14:textId="77777777" w:rsidR="001F1EB3" w:rsidRPr="001F1EB3" w:rsidRDefault="001F1EB3" w:rsidP="0050172A">
      <w:pPr>
        <w:spacing w:after="0" w:line="276" w:lineRule="auto"/>
        <w:rPr>
          <w:rFonts w:ascii="Crimson Text" w:hAnsi="Crimson Text"/>
          <w:sz w:val="28"/>
          <w:szCs w:val="28"/>
        </w:rPr>
      </w:pPr>
    </w:p>
    <w:sectPr w:rsidR="001F1EB3" w:rsidRPr="001F1EB3" w:rsidSect="006945A4">
      <w:headerReference w:type="even" r:id="rId7"/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A568" w14:textId="77777777" w:rsidR="002E7238" w:rsidRDefault="002E7238" w:rsidP="00E544F0">
      <w:pPr>
        <w:spacing w:after="0" w:line="240" w:lineRule="auto"/>
      </w:pPr>
      <w:r>
        <w:separator/>
      </w:r>
    </w:p>
  </w:endnote>
  <w:endnote w:type="continuationSeparator" w:id="0">
    <w:p w14:paraId="2281D21C" w14:textId="77777777" w:rsidR="002E7238" w:rsidRDefault="002E7238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Cambria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EDF1" w14:textId="77777777" w:rsidR="002E7238" w:rsidRDefault="002E7238" w:rsidP="00E544F0">
      <w:pPr>
        <w:spacing w:after="0" w:line="240" w:lineRule="auto"/>
      </w:pPr>
      <w:r>
        <w:separator/>
      </w:r>
    </w:p>
  </w:footnote>
  <w:footnote w:type="continuationSeparator" w:id="0">
    <w:p w14:paraId="10E5779C" w14:textId="77777777" w:rsidR="002E7238" w:rsidRDefault="002E7238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2590" w14:textId="77777777" w:rsidR="0050172A" w:rsidRPr="0050172A" w:rsidRDefault="0050172A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>
      <w:rPr>
        <w:b/>
        <w:sz w:val="28"/>
        <w:szCs w:val="28"/>
      </w:rPr>
      <w:t>4: Linear Relations</w:t>
    </w:r>
    <w:r w:rsidRPr="00977810">
      <w:rPr>
        <w:sz w:val="28"/>
        <w:szCs w:val="28"/>
      </w:rPr>
      <w:tab/>
      <w:t xml:space="preserve">      </w:t>
    </w:r>
  </w:p>
  <w:p w14:paraId="31F9A5F0" w14:textId="064EE5DC" w:rsidR="00977810" w:rsidRPr="0050172A" w:rsidRDefault="0050172A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429C" w14:textId="285ED8E3" w:rsidR="00977810" w:rsidRPr="0050172A" w:rsidRDefault="00977810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 w:rsidR="00FF450D"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 w:rsidR="001C763E">
      <w:rPr>
        <w:b/>
        <w:sz w:val="28"/>
        <w:szCs w:val="28"/>
      </w:rPr>
      <w:t>5</w:t>
    </w:r>
    <w:r w:rsidR="00FF450D">
      <w:rPr>
        <w:b/>
        <w:sz w:val="28"/>
        <w:szCs w:val="28"/>
      </w:rPr>
      <w:t xml:space="preserve">: </w:t>
    </w:r>
    <w:r w:rsidR="001C763E">
      <w:rPr>
        <w:b/>
        <w:sz w:val="28"/>
        <w:szCs w:val="28"/>
      </w:rPr>
      <w:t>Polynomials</w:t>
    </w:r>
    <w:r w:rsidRPr="00977810">
      <w:rPr>
        <w:sz w:val="28"/>
        <w:szCs w:val="28"/>
      </w:rPr>
      <w:tab/>
      <w:t xml:space="preserve">      </w:t>
    </w:r>
  </w:p>
  <w:p w14:paraId="07843686" w14:textId="4F093EE0" w:rsidR="00977810" w:rsidRPr="0050172A" w:rsidRDefault="00977810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0"/>
    <w:multiLevelType w:val="multilevel"/>
    <w:tmpl w:val="30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7A85"/>
    <w:multiLevelType w:val="multilevel"/>
    <w:tmpl w:val="3B128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ED9"/>
    <w:multiLevelType w:val="hybridMultilevel"/>
    <w:tmpl w:val="CF32649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5E2"/>
    <w:multiLevelType w:val="multilevel"/>
    <w:tmpl w:val="A53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10E2F"/>
    <w:multiLevelType w:val="multilevel"/>
    <w:tmpl w:val="AA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1A43"/>
    <w:multiLevelType w:val="hybridMultilevel"/>
    <w:tmpl w:val="8332A4D6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7C9"/>
    <w:multiLevelType w:val="multilevel"/>
    <w:tmpl w:val="BB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5F13"/>
    <w:multiLevelType w:val="multilevel"/>
    <w:tmpl w:val="5A9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56048"/>
    <w:multiLevelType w:val="hybridMultilevel"/>
    <w:tmpl w:val="0984665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05A8"/>
    <w:multiLevelType w:val="hybridMultilevel"/>
    <w:tmpl w:val="3A6E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65688"/>
    <w:multiLevelType w:val="multilevel"/>
    <w:tmpl w:val="B67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76C1"/>
    <w:multiLevelType w:val="multilevel"/>
    <w:tmpl w:val="1B3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78B"/>
    <w:multiLevelType w:val="multilevel"/>
    <w:tmpl w:val="49E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B4120"/>
    <w:multiLevelType w:val="multilevel"/>
    <w:tmpl w:val="421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F4D61"/>
    <w:multiLevelType w:val="hybridMultilevel"/>
    <w:tmpl w:val="7A70B7E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A2BFA"/>
    <w:multiLevelType w:val="multilevel"/>
    <w:tmpl w:val="8F5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F4E1F"/>
    <w:multiLevelType w:val="hybridMultilevel"/>
    <w:tmpl w:val="9F7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06C9"/>
    <w:multiLevelType w:val="multilevel"/>
    <w:tmpl w:val="D44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229A7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80B3A"/>
    <w:multiLevelType w:val="multilevel"/>
    <w:tmpl w:val="BB9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C28E2"/>
    <w:multiLevelType w:val="hybridMultilevel"/>
    <w:tmpl w:val="75D29D4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84B6B"/>
    <w:multiLevelType w:val="hybridMultilevel"/>
    <w:tmpl w:val="3BFEFF4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C86"/>
    <w:multiLevelType w:val="hybridMultilevel"/>
    <w:tmpl w:val="1AAC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831AD"/>
    <w:multiLevelType w:val="hybridMultilevel"/>
    <w:tmpl w:val="C8C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67EBB"/>
    <w:multiLevelType w:val="multilevel"/>
    <w:tmpl w:val="4F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13EFE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7"/>
  </w:num>
  <w:num w:numId="5">
    <w:abstractNumId w:val="5"/>
  </w:num>
  <w:num w:numId="6">
    <w:abstractNumId w:val="22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25"/>
  </w:num>
  <w:num w:numId="13">
    <w:abstractNumId w:val="9"/>
  </w:num>
  <w:num w:numId="14">
    <w:abstractNumId w:val="23"/>
  </w:num>
  <w:num w:numId="15">
    <w:abstractNumId w:val="24"/>
  </w:num>
  <w:num w:numId="16">
    <w:abstractNumId w:val="15"/>
  </w:num>
  <w:num w:numId="17">
    <w:abstractNumId w:val="6"/>
  </w:num>
  <w:num w:numId="18">
    <w:abstractNumId w:val="11"/>
  </w:num>
  <w:num w:numId="19">
    <w:abstractNumId w:val="19"/>
  </w:num>
  <w:num w:numId="20">
    <w:abstractNumId w:val="1"/>
  </w:num>
  <w:num w:numId="21">
    <w:abstractNumId w:val="13"/>
  </w:num>
  <w:num w:numId="22">
    <w:abstractNumId w:val="26"/>
  </w:num>
  <w:num w:numId="23">
    <w:abstractNumId w:val="4"/>
  </w:num>
  <w:num w:numId="24">
    <w:abstractNumId w:val="7"/>
  </w:num>
  <w:num w:numId="25">
    <w:abstractNumId w:val="10"/>
  </w:num>
  <w:num w:numId="26">
    <w:abstractNumId w:val="16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65C3A"/>
    <w:rsid w:val="000A07A5"/>
    <w:rsid w:val="000A67B4"/>
    <w:rsid w:val="000D6288"/>
    <w:rsid w:val="000E5C03"/>
    <w:rsid w:val="00122A3A"/>
    <w:rsid w:val="001726E3"/>
    <w:rsid w:val="001866AE"/>
    <w:rsid w:val="001A4C92"/>
    <w:rsid w:val="001C4832"/>
    <w:rsid w:val="001C763E"/>
    <w:rsid w:val="001D06B3"/>
    <w:rsid w:val="001E6BBA"/>
    <w:rsid w:val="001F1EB3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3C17"/>
    <w:rsid w:val="002A793D"/>
    <w:rsid w:val="002C1727"/>
    <w:rsid w:val="002E7238"/>
    <w:rsid w:val="002F50CA"/>
    <w:rsid w:val="002F700D"/>
    <w:rsid w:val="00305C37"/>
    <w:rsid w:val="00307297"/>
    <w:rsid w:val="00322EDC"/>
    <w:rsid w:val="003266BD"/>
    <w:rsid w:val="00340CAD"/>
    <w:rsid w:val="0034484B"/>
    <w:rsid w:val="003549A7"/>
    <w:rsid w:val="00387D2E"/>
    <w:rsid w:val="00394BAA"/>
    <w:rsid w:val="003B1090"/>
    <w:rsid w:val="00401974"/>
    <w:rsid w:val="00413B78"/>
    <w:rsid w:val="004336EA"/>
    <w:rsid w:val="00450658"/>
    <w:rsid w:val="00455A3D"/>
    <w:rsid w:val="004622C2"/>
    <w:rsid w:val="004A7E80"/>
    <w:rsid w:val="004C21B4"/>
    <w:rsid w:val="004C36EC"/>
    <w:rsid w:val="005003D6"/>
    <w:rsid w:val="0050172A"/>
    <w:rsid w:val="00524259"/>
    <w:rsid w:val="0054335F"/>
    <w:rsid w:val="005466ED"/>
    <w:rsid w:val="00553EB4"/>
    <w:rsid w:val="00571C89"/>
    <w:rsid w:val="00573548"/>
    <w:rsid w:val="00584883"/>
    <w:rsid w:val="00595F93"/>
    <w:rsid w:val="0059683B"/>
    <w:rsid w:val="005F0B67"/>
    <w:rsid w:val="005F1437"/>
    <w:rsid w:val="00616A56"/>
    <w:rsid w:val="00627DE3"/>
    <w:rsid w:val="00646A3C"/>
    <w:rsid w:val="0066143A"/>
    <w:rsid w:val="00664C3B"/>
    <w:rsid w:val="00681198"/>
    <w:rsid w:val="0068444C"/>
    <w:rsid w:val="006945A4"/>
    <w:rsid w:val="006C402C"/>
    <w:rsid w:val="006C64BC"/>
    <w:rsid w:val="006E1B2B"/>
    <w:rsid w:val="00711468"/>
    <w:rsid w:val="007A094C"/>
    <w:rsid w:val="007C515A"/>
    <w:rsid w:val="007F2DB5"/>
    <w:rsid w:val="007F59B0"/>
    <w:rsid w:val="00836153"/>
    <w:rsid w:val="00853A05"/>
    <w:rsid w:val="0086233D"/>
    <w:rsid w:val="008675E7"/>
    <w:rsid w:val="0089439A"/>
    <w:rsid w:val="008C79EC"/>
    <w:rsid w:val="008D75FC"/>
    <w:rsid w:val="008E17C0"/>
    <w:rsid w:val="008E23A6"/>
    <w:rsid w:val="008F398B"/>
    <w:rsid w:val="00901341"/>
    <w:rsid w:val="00940961"/>
    <w:rsid w:val="00975CE3"/>
    <w:rsid w:val="00977810"/>
    <w:rsid w:val="0099679D"/>
    <w:rsid w:val="009C3C80"/>
    <w:rsid w:val="009D788D"/>
    <w:rsid w:val="009F02FB"/>
    <w:rsid w:val="00A064D8"/>
    <w:rsid w:val="00A504E0"/>
    <w:rsid w:val="00A55B30"/>
    <w:rsid w:val="00A7096E"/>
    <w:rsid w:val="00A732C8"/>
    <w:rsid w:val="00A75575"/>
    <w:rsid w:val="00A7745E"/>
    <w:rsid w:val="00A779F8"/>
    <w:rsid w:val="00AB14E9"/>
    <w:rsid w:val="00AB6D09"/>
    <w:rsid w:val="00AB77E4"/>
    <w:rsid w:val="00AE13DF"/>
    <w:rsid w:val="00AF180C"/>
    <w:rsid w:val="00B01D33"/>
    <w:rsid w:val="00B316E4"/>
    <w:rsid w:val="00B4200B"/>
    <w:rsid w:val="00B71A46"/>
    <w:rsid w:val="00BA5B70"/>
    <w:rsid w:val="00BB1E3F"/>
    <w:rsid w:val="00BB69AB"/>
    <w:rsid w:val="00BC326E"/>
    <w:rsid w:val="00BD24CF"/>
    <w:rsid w:val="00C121EF"/>
    <w:rsid w:val="00C17B48"/>
    <w:rsid w:val="00C223DD"/>
    <w:rsid w:val="00C25013"/>
    <w:rsid w:val="00C420DE"/>
    <w:rsid w:val="00C87195"/>
    <w:rsid w:val="00CC5AD4"/>
    <w:rsid w:val="00CD6A55"/>
    <w:rsid w:val="00CE4CBC"/>
    <w:rsid w:val="00CF11D3"/>
    <w:rsid w:val="00CF4FA5"/>
    <w:rsid w:val="00D04C8C"/>
    <w:rsid w:val="00D361C0"/>
    <w:rsid w:val="00D636F2"/>
    <w:rsid w:val="00D7124E"/>
    <w:rsid w:val="00D72A58"/>
    <w:rsid w:val="00D8733A"/>
    <w:rsid w:val="00DB52F3"/>
    <w:rsid w:val="00E01596"/>
    <w:rsid w:val="00E10400"/>
    <w:rsid w:val="00E11F3F"/>
    <w:rsid w:val="00E36779"/>
    <w:rsid w:val="00E40342"/>
    <w:rsid w:val="00E50207"/>
    <w:rsid w:val="00E544F0"/>
    <w:rsid w:val="00E6557C"/>
    <w:rsid w:val="00E7177C"/>
    <w:rsid w:val="00F53071"/>
    <w:rsid w:val="00F84CA2"/>
    <w:rsid w:val="00F865E2"/>
    <w:rsid w:val="00F9556C"/>
    <w:rsid w:val="00FB304A"/>
    <w:rsid w:val="00FB401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CDB470A2-5414-6D4D-86C1-35F3603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6AE"/>
    <w:rPr>
      <w:b/>
      <w:bCs/>
    </w:rPr>
  </w:style>
  <w:style w:type="character" w:customStyle="1" w:styleId="ListParagraphChar">
    <w:name w:val="List Paragraph Char"/>
    <w:link w:val="ListParagraph"/>
    <w:locked/>
    <w:rsid w:val="0030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Sue Kwon</cp:lastModifiedBy>
  <cp:revision>4</cp:revision>
  <cp:lastPrinted>2019-02-03T23:37:00Z</cp:lastPrinted>
  <dcterms:created xsi:type="dcterms:W3CDTF">2019-03-12T22:17:00Z</dcterms:created>
  <dcterms:modified xsi:type="dcterms:W3CDTF">2019-03-12T22:26:00Z</dcterms:modified>
</cp:coreProperties>
</file>