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CA3D" w14:textId="6C61F53B" w:rsidR="004058FA" w:rsidRDefault="004058FA">
      <w:pPr>
        <w:rPr>
          <w:b/>
        </w:rPr>
      </w:pPr>
      <w:r w:rsidRPr="004058FA">
        <w:rPr>
          <w:b/>
        </w:rPr>
        <w:t xml:space="preserve">Meal Planning/Grocery Budgeting Assignment: </w:t>
      </w:r>
    </w:p>
    <w:p w14:paraId="0509CDC6" w14:textId="6427E9C9" w:rsidR="004058FA" w:rsidRDefault="004058FA">
      <w:pPr>
        <w:rPr>
          <w:b/>
        </w:rPr>
      </w:pPr>
    </w:p>
    <w:p w14:paraId="6A40C172" w14:textId="14FBEEE3" w:rsidR="004058FA" w:rsidRDefault="004058FA">
      <w:r>
        <w:t>Meal planning and having an idea of how much y</w:t>
      </w:r>
      <w:bookmarkStart w:id="0" w:name="_GoBack"/>
      <w:bookmarkEnd w:id="0"/>
      <w:r>
        <w:t xml:space="preserve">ou will spend on groceries per week is an important skill to learn. </w:t>
      </w:r>
    </w:p>
    <w:p w14:paraId="200847A5" w14:textId="78B13BDC" w:rsidR="004058FA" w:rsidRDefault="004058FA"/>
    <w:p w14:paraId="1FAC592C" w14:textId="77777777" w:rsidR="004058FA" w:rsidRPr="001C2E9B" w:rsidRDefault="004058FA">
      <w:pPr>
        <w:rPr>
          <w:b/>
          <w:u w:val="single"/>
        </w:rPr>
      </w:pPr>
      <w:r w:rsidRPr="001C2E9B">
        <w:rPr>
          <w:b/>
          <w:u w:val="single"/>
        </w:rPr>
        <w:t>For this assignment you will….</w:t>
      </w:r>
    </w:p>
    <w:p w14:paraId="3BF3B0EA" w14:textId="671C597B" w:rsidR="001C2E9B" w:rsidRDefault="001C2E9B" w:rsidP="001C2E9B">
      <w:r w:rsidRPr="001C2E9B">
        <w:rPr>
          <w:b/>
        </w:rPr>
        <w:t>Step 1:</w:t>
      </w:r>
      <w:r>
        <w:t xml:space="preserve"> Look through different recipes </w:t>
      </w:r>
      <w:r w:rsidR="0047434D">
        <w:t xml:space="preserve">online </w:t>
      </w:r>
      <w:r>
        <w:t xml:space="preserve">or think about recipes you already know (family recipes, recipes you have already tried) </w:t>
      </w:r>
    </w:p>
    <w:p w14:paraId="0ED6C798" w14:textId="77777777" w:rsidR="001C2E9B" w:rsidRDefault="001C2E9B" w:rsidP="001C2E9B"/>
    <w:p w14:paraId="60B3C9BD" w14:textId="77777777" w:rsidR="001C2E9B" w:rsidRDefault="001C2E9B" w:rsidP="001C2E9B">
      <w:r w:rsidRPr="001C2E9B">
        <w:rPr>
          <w:b/>
        </w:rPr>
        <w:t>Step 2:</w:t>
      </w:r>
      <w:r>
        <w:t xml:space="preserve"> Make a rough meal plan by assigning them to one of the meals for the week. You can plan to eat out </w:t>
      </w:r>
      <w:r w:rsidRPr="004C7C73">
        <w:rPr>
          <w:b/>
        </w:rPr>
        <w:t>a maximum of two times.</w:t>
      </w:r>
      <w:r>
        <w:t xml:space="preserve"> </w:t>
      </w:r>
    </w:p>
    <w:p w14:paraId="6C4F485A" w14:textId="77777777" w:rsidR="001C2E9B" w:rsidRDefault="001C2E9B" w:rsidP="001C2E9B"/>
    <w:p w14:paraId="389785BA" w14:textId="77777777" w:rsidR="001C2E9B" w:rsidRPr="00047776" w:rsidRDefault="001C2E9B" w:rsidP="001C2E9B">
      <w:r w:rsidRPr="001C2E9B">
        <w:rPr>
          <w:b/>
        </w:rPr>
        <w:t>Step 3:</w:t>
      </w:r>
      <w:r>
        <w:t xml:space="preserve"> Make a list of all of the ingredients you will need for these recipes on the grocery list on the back </w:t>
      </w:r>
    </w:p>
    <w:p w14:paraId="54228A0D" w14:textId="77777777" w:rsidR="004058FA" w:rsidRDefault="004058FA" w:rsidP="004058FA"/>
    <w:p w14:paraId="06767E04" w14:textId="4EEC7D8A" w:rsidR="004058FA" w:rsidRDefault="004058FA" w:rsidP="004058FA">
      <w:r>
        <w:t xml:space="preserve">You will be assessed based </w:t>
      </w:r>
      <w:r w:rsidR="001C2E9B">
        <w:t>on the following rubric</w:t>
      </w:r>
      <w:r>
        <w:t>….</w:t>
      </w:r>
      <w:r w:rsidR="001C2E9B">
        <w:t xml:space="preserve"> </w:t>
      </w:r>
      <w:r>
        <w:t xml:space="preserve"> </w:t>
      </w:r>
    </w:p>
    <w:tbl>
      <w:tblPr>
        <w:tblStyle w:val="GridTable5Dark-Accent3"/>
        <w:tblpPr w:leftFromText="180" w:rightFromText="180" w:vertAnchor="page" w:horzAnchor="margin" w:tblpXSpec="right" w:tblpY="6171"/>
        <w:tblW w:w="10065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835"/>
      </w:tblGrid>
      <w:tr w:rsidR="0047434D" w:rsidRPr="004069CF" w14:paraId="06E13B49" w14:textId="77777777" w:rsidTr="00474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1255D0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ind w:left="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72DE9C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069CF">
              <w:rPr>
                <w:rFonts w:ascii="Calibri" w:hAnsi="Calibri" w:cs="Calibri"/>
                <w:b w:val="0"/>
                <w:sz w:val="20"/>
                <w:szCs w:val="20"/>
              </w:rPr>
              <w:t xml:space="preserve">Fully Meeting and Exceeding Expectations </w:t>
            </w:r>
          </w:p>
        </w:tc>
        <w:tc>
          <w:tcPr>
            <w:tcW w:w="2835" w:type="dxa"/>
          </w:tcPr>
          <w:p w14:paraId="7CD2DC89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069CF">
              <w:rPr>
                <w:rFonts w:ascii="Calibri" w:hAnsi="Calibri" w:cs="Calibri"/>
                <w:b w:val="0"/>
                <w:sz w:val="20"/>
                <w:szCs w:val="20"/>
              </w:rPr>
              <w:t xml:space="preserve">Almost Meeting expectations </w:t>
            </w:r>
          </w:p>
        </w:tc>
        <w:tc>
          <w:tcPr>
            <w:tcW w:w="2835" w:type="dxa"/>
          </w:tcPr>
          <w:p w14:paraId="40637A1E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4069CF">
              <w:rPr>
                <w:rFonts w:ascii="Calibri" w:hAnsi="Calibri" w:cs="Calibri"/>
                <w:b w:val="0"/>
                <w:sz w:val="20"/>
                <w:szCs w:val="20"/>
              </w:rPr>
              <w:t>Not Yet Meeting expectations</w:t>
            </w:r>
          </w:p>
          <w:p w14:paraId="43509E99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47434D" w:rsidRPr="004069CF" w14:paraId="264707CF" w14:textId="77777777" w:rsidTr="0047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AC21FC" w14:textId="77777777" w:rsidR="0047434D" w:rsidRDefault="0047434D" w:rsidP="0047434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Recipes </w:t>
            </w:r>
          </w:p>
          <w:p w14:paraId="2BA07872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397439" w14:textId="77777777" w:rsidR="0047434D" w:rsidRDefault="0047434D" w:rsidP="00474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minimum of six different recipes and all meals throughout the week are covered </w:t>
            </w:r>
          </w:p>
          <w:p w14:paraId="252C7B23" w14:textId="77777777" w:rsidR="0047434D" w:rsidRDefault="0047434D" w:rsidP="00474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recipes are well balanced with proteins, veggies, and carbohydrates </w:t>
            </w:r>
          </w:p>
          <w:p w14:paraId="367CABAE" w14:textId="77777777" w:rsidR="0047434D" w:rsidRPr="004069CF" w:rsidRDefault="0047434D" w:rsidP="00474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copy of one of the recipes is included to the assignment  </w:t>
            </w:r>
          </w:p>
        </w:tc>
        <w:tc>
          <w:tcPr>
            <w:tcW w:w="2835" w:type="dxa"/>
          </w:tcPr>
          <w:p w14:paraId="67D3145D" w14:textId="77777777" w:rsidR="0047434D" w:rsidRDefault="0047434D" w:rsidP="00474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minimum of 3 different recipes</w:t>
            </w:r>
          </w:p>
          <w:p w14:paraId="27C1320B" w14:textId="77777777" w:rsidR="0047434D" w:rsidRDefault="0047434D" w:rsidP="00474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some recipes are healthy</w:t>
            </w:r>
          </w:p>
          <w:p w14:paraId="39A985F2" w14:textId="77777777" w:rsidR="0047434D" w:rsidRPr="00501E61" w:rsidRDefault="0047434D" w:rsidP="00474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there is a maximum of two meals that are not covered </w:t>
            </w:r>
          </w:p>
        </w:tc>
        <w:tc>
          <w:tcPr>
            <w:tcW w:w="2835" w:type="dxa"/>
          </w:tcPr>
          <w:p w14:paraId="3784665D" w14:textId="77777777" w:rsidR="0047434D" w:rsidRDefault="0047434D" w:rsidP="00474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Less than three recipes are included </w:t>
            </w:r>
          </w:p>
          <w:p w14:paraId="6D57C244" w14:textId="77777777" w:rsidR="0047434D" w:rsidRDefault="0047434D" w:rsidP="00474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There are more than two missing meals </w:t>
            </w:r>
          </w:p>
          <w:p w14:paraId="5AC4ABA7" w14:textId="77777777" w:rsidR="0047434D" w:rsidRDefault="0047434D" w:rsidP="00474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Meals are mostly unhealthy</w:t>
            </w:r>
          </w:p>
          <w:p w14:paraId="45FA16BC" w14:textId="77777777" w:rsidR="0047434D" w:rsidRPr="001C2E9B" w:rsidRDefault="0047434D" w:rsidP="004743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There is no recipe attached  </w:t>
            </w:r>
          </w:p>
        </w:tc>
      </w:tr>
      <w:tr w:rsidR="0047434D" w:rsidRPr="004069CF" w14:paraId="728A6A82" w14:textId="77777777" w:rsidTr="0047434D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E035E0E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Grocery List </w:t>
            </w:r>
          </w:p>
          <w:p w14:paraId="323BE7FF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400238" w14:textId="77777777" w:rsidR="0047434D" w:rsidRDefault="0047434D" w:rsidP="004743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includes all of the ingredients needed for the meal plan </w:t>
            </w:r>
          </w:p>
          <w:p w14:paraId="15A1FD5B" w14:textId="77777777" w:rsidR="0047434D" w:rsidRPr="004069CF" w:rsidRDefault="0047434D" w:rsidP="004743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quantities of ingredients are realistic for your “situation”</w:t>
            </w:r>
          </w:p>
        </w:tc>
        <w:tc>
          <w:tcPr>
            <w:tcW w:w="2835" w:type="dxa"/>
          </w:tcPr>
          <w:p w14:paraId="02814BD4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553852" wp14:editId="345E7BDB">
                      <wp:simplePos x="0" y="0"/>
                      <wp:positionH relativeFrom="column">
                        <wp:posOffset>27753</wp:posOffset>
                      </wp:positionH>
                      <wp:positionV relativeFrom="paragraph">
                        <wp:posOffset>384287</wp:posOffset>
                      </wp:positionV>
                      <wp:extent cx="1439545" cy="9525"/>
                      <wp:effectExtent l="0" t="152400" r="0" b="1619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9545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29E9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.2pt;margin-top:30.25pt;width:113.35pt;height: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" strokecolor="#4472c4 [3204]" strokeweight="6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3546A73C" w14:textId="77777777" w:rsidR="0047434D" w:rsidRPr="00047776" w:rsidRDefault="0047434D" w:rsidP="004743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significant number of ingredients are missing  </w:t>
            </w:r>
            <w:r w:rsidRPr="004219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7434D" w:rsidRPr="004069CF" w14:paraId="69470344" w14:textId="77777777" w:rsidTr="0047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324F988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Prices/Weekly grocery bill </w:t>
            </w:r>
          </w:p>
        </w:tc>
        <w:tc>
          <w:tcPr>
            <w:tcW w:w="2835" w:type="dxa"/>
          </w:tcPr>
          <w:p w14:paraId="7C85BD6E" w14:textId="77777777" w:rsidR="0047434D" w:rsidRDefault="0047434D" w:rsidP="004743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Prices for each ingredient are included and calculated correctly</w:t>
            </w:r>
          </w:p>
          <w:p w14:paraId="31C11BCC" w14:textId="77777777" w:rsidR="0047434D" w:rsidRPr="00047776" w:rsidRDefault="0047434D" w:rsidP="004743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for grocery list is accurate</w:t>
            </w:r>
          </w:p>
        </w:tc>
        <w:tc>
          <w:tcPr>
            <w:tcW w:w="2835" w:type="dxa"/>
          </w:tcPr>
          <w:p w14:paraId="58543E3E" w14:textId="77777777" w:rsidR="0047434D" w:rsidRPr="004069CF" w:rsidRDefault="0047434D" w:rsidP="0047434D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C240C6" wp14:editId="623BB8F4">
                      <wp:simplePos x="0" y="0"/>
                      <wp:positionH relativeFrom="column">
                        <wp:posOffset>27753</wp:posOffset>
                      </wp:positionH>
                      <wp:positionV relativeFrom="paragraph">
                        <wp:posOffset>375285</wp:posOffset>
                      </wp:positionV>
                      <wp:extent cx="1439545" cy="9525"/>
                      <wp:effectExtent l="0" t="152400" r="0" b="1619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9545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19D406" id="Straight Arrow Connector 2" o:spid="_x0000_s1026" type="#_x0000_t32" style="position:absolute;margin-left:2.2pt;margin-top:29.55pt;width:113.35pt;height: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" strokecolor="#4472c4 [3204]" strokeweight="6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32E4C843" w14:textId="77777777" w:rsidR="0047434D" w:rsidRDefault="0047434D" w:rsidP="004743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Quite a few prices are missing, or prices are not included at all </w:t>
            </w:r>
          </w:p>
          <w:p w14:paraId="0DE36FDC" w14:textId="77777777" w:rsidR="0047434D" w:rsidRPr="004069CF" w:rsidRDefault="0047434D" w:rsidP="004743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Prices do not seem to be realistic </w:t>
            </w:r>
          </w:p>
        </w:tc>
      </w:tr>
    </w:tbl>
    <w:p w14:paraId="3354D97C" w14:textId="175550CF" w:rsidR="004058FA" w:rsidRDefault="0047434D" w:rsidP="004058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F48E0" wp14:editId="571777A0">
                <wp:simplePos x="0" y="0"/>
                <wp:positionH relativeFrom="column">
                  <wp:posOffset>5852795</wp:posOffset>
                </wp:positionH>
                <wp:positionV relativeFrom="paragraph">
                  <wp:posOffset>2373256</wp:posOffset>
                </wp:positionV>
                <wp:extent cx="699247" cy="672353"/>
                <wp:effectExtent l="0" t="0" r="120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67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E8C45" w14:textId="472CB50B" w:rsidR="004C7C73" w:rsidRPr="004C7C73" w:rsidRDefault="004C7C73" w:rsidP="004C7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F48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0.85pt;margin-top:186.85pt;width:55.05pt;height:5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" fillcolor="white [3201]" strokeweight=".5pt">
                <v:textbox>
                  <w:txbxContent>
                    <w:p w14:paraId="794E8C45" w14:textId="472CB50B" w:rsidR="004C7C73" w:rsidRPr="004C7C73" w:rsidRDefault="004C7C73" w:rsidP="004C7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C083" wp14:editId="3D102F98">
                <wp:simplePos x="0" y="0"/>
                <wp:positionH relativeFrom="column">
                  <wp:posOffset>5852870</wp:posOffset>
                </wp:positionH>
                <wp:positionV relativeFrom="paragraph">
                  <wp:posOffset>1075167</wp:posOffset>
                </wp:positionV>
                <wp:extent cx="699247" cy="672353"/>
                <wp:effectExtent l="0" t="0" r="1206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67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EE007" w14:textId="05569FCC" w:rsidR="004C7C73" w:rsidRPr="004C7C73" w:rsidRDefault="004C7C73" w:rsidP="004C7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C083" id="Text Box 3" o:spid="_x0000_s1027" type="#_x0000_t202" style="position:absolute;margin-left:460.85pt;margin-top:84.65pt;width:55.05pt;height:5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" fillcolor="white [3201]" strokeweight=".5pt">
                <v:textbox>
                  <w:txbxContent>
                    <w:p w14:paraId="54AEE007" w14:textId="05569FCC" w:rsidR="004C7C73" w:rsidRPr="004C7C73" w:rsidRDefault="004C7C73" w:rsidP="004C7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A389B" wp14:editId="76A0984A">
                <wp:simplePos x="0" y="0"/>
                <wp:positionH relativeFrom="column">
                  <wp:posOffset>5851600</wp:posOffset>
                </wp:positionH>
                <wp:positionV relativeFrom="paragraph">
                  <wp:posOffset>3288142</wp:posOffset>
                </wp:positionV>
                <wp:extent cx="699247" cy="672353"/>
                <wp:effectExtent l="0" t="0" r="1206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67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40AE3" w14:textId="3846648C" w:rsidR="004C7C73" w:rsidRPr="004C7C73" w:rsidRDefault="004C7C73" w:rsidP="004C7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A38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60.75pt;margin-top:258.9pt;width:55.05pt;height:5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" fillcolor="white [3201]" strokeweight=".5pt">
                <v:textbox>
                  <w:txbxContent>
                    <w:p w14:paraId="10940AE3" w14:textId="3846648C" w:rsidR="004C7C73" w:rsidRPr="004C7C73" w:rsidRDefault="004C7C73" w:rsidP="004C7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14:paraId="72D7AEC0" w14:textId="68BFBE3B" w:rsidR="004058FA" w:rsidRDefault="004058FA" w:rsidP="004058FA"/>
    <w:p w14:paraId="63362ABC" w14:textId="38CF219C" w:rsidR="004058FA" w:rsidRDefault="0047434D" w:rsidP="004058F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DE25C" wp14:editId="7173B090">
                <wp:simplePos x="0" y="0"/>
                <wp:positionH relativeFrom="column">
                  <wp:posOffset>5934112</wp:posOffset>
                </wp:positionH>
                <wp:positionV relativeFrom="paragraph">
                  <wp:posOffset>94167</wp:posOffset>
                </wp:positionV>
                <wp:extent cx="699247" cy="672353"/>
                <wp:effectExtent l="0" t="0" r="1206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672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5DC2D" w14:textId="3DE1B0AA" w:rsidR="0047434D" w:rsidRPr="004C7C73" w:rsidRDefault="0047434D" w:rsidP="004743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DE25C" id="Text Box 13" o:spid="_x0000_s1029" type="#_x0000_t202" style="position:absolute;margin-left:467.25pt;margin-top:7.4pt;width:55.05pt;height:52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" fillcolor="white [3201]" strokeweight=".5pt">
                <v:textbox>
                  <w:txbxContent>
                    <w:p w14:paraId="4A05DC2D" w14:textId="3DE1B0AA" w:rsidR="0047434D" w:rsidRPr="004C7C73" w:rsidRDefault="0047434D" w:rsidP="004743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5380DC30" w14:textId="7BBA655A" w:rsidR="00047776" w:rsidRPr="00047776" w:rsidRDefault="004C7C73" w:rsidP="000477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0202D4" w14:textId="4BE52E06" w:rsidR="00047776" w:rsidRDefault="00047776" w:rsidP="00047776"/>
    <w:p w14:paraId="66D5803B" w14:textId="27A550D2" w:rsidR="001C2E9B" w:rsidRDefault="001C2E9B" w:rsidP="00047776"/>
    <w:p w14:paraId="0C1A45A9" w14:textId="66EF0ECD" w:rsidR="001C2E9B" w:rsidRDefault="001C2E9B" w:rsidP="00047776"/>
    <w:p w14:paraId="7C17C754" w14:textId="3746E132" w:rsidR="001C2E9B" w:rsidRDefault="001C2E9B" w:rsidP="00047776"/>
    <w:p w14:paraId="78DEC4C5" w14:textId="5DAFF71E" w:rsidR="0047434D" w:rsidRDefault="0047434D" w:rsidP="00047776"/>
    <w:p w14:paraId="68ECD546" w14:textId="4AEC1255" w:rsidR="001C2E9B" w:rsidRDefault="001C2E9B" w:rsidP="00047776">
      <w:pPr>
        <w:rPr>
          <w:b/>
          <w:sz w:val="32"/>
          <w:szCs w:val="32"/>
          <w:u w:val="single"/>
        </w:rPr>
      </w:pPr>
      <w:r w:rsidRPr="0047434D">
        <w:rPr>
          <w:b/>
          <w:sz w:val="32"/>
          <w:szCs w:val="32"/>
          <w:u w:val="single"/>
        </w:rPr>
        <w:lastRenderedPageBreak/>
        <w:t xml:space="preserve">Weekly Meal Plan </w:t>
      </w:r>
    </w:p>
    <w:p w14:paraId="11A61CEA" w14:textId="2B8EA933" w:rsidR="0047434D" w:rsidRPr="0047434D" w:rsidRDefault="0047434D" w:rsidP="00047776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 Situation: ____________________</w:t>
      </w:r>
    </w:p>
    <w:tbl>
      <w:tblPr>
        <w:tblStyle w:val="TableGrid"/>
        <w:tblpPr w:leftFromText="180" w:rightFromText="180" w:vertAnchor="text" w:horzAnchor="margin" w:tblpXSpec="center" w:tblpY="260"/>
        <w:tblW w:w="10349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47434D" w14:paraId="282956AD" w14:textId="77777777" w:rsidTr="0047434D">
        <w:trPr>
          <w:trHeight w:val="551"/>
        </w:trPr>
        <w:tc>
          <w:tcPr>
            <w:tcW w:w="3449" w:type="dxa"/>
            <w:vAlign w:val="center"/>
          </w:tcPr>
          <w:p w14:paraId="77F1A66E" w14:textId="77777777" w:rsidR="0047434D" w:rsidRDefault="0047434D" w:rsidP="0047434D">
            <w:pPr>
              <w:jc w:val="center"/>
            </w:pPr>
            <w:r>
              <w:t>Monday</w:t>
            </w:r>
          </w:p>
        </w:tc>
        <w:tc>
          <w:tcPr>
            <w:tcW w:w="3450" w:type="dxa"/>
            <w:vAlign w:val="center"/>
          </w:tcPr>
          <w:p w14:paraId="0C8AC2C0" w14:textId="77777777" w:rsidR="0047434D" w:rsidRDefault="0047434D" w:rsidP="0047434D">
            <w:pPr>
              <w:jc w:val="center"/>
            </w:pPr>
            <w:r>
              <w:t>Tuesday</w:t>
            </w:r>
          </w:p>
        </w:tc>
        <w:tc>
          <w:tcPr>
            <w:tcW w:w="3450" w:type="dxa"/>
            <w:vAlign w:val="center"/>
          </w:tcPr>
          <w:p w14:paraId="425DEBBC" w14:textId="77777777" w:rsidR="0047434D" w:rsidRDefault="0047434D" w:rsidP="0047434D">
            <w:pPr>
              <w:jc w:val="center"/>
            </w:pPr>
            <w:r>
              <w:t>Wednesday</w:t>
            </w:r>
          </w:p>
        </w:tc>
      </w:tr>
      <w:tr w:rsidR="0047434D" w14:paraId="106E9722" w14:textId="77777777" w:rsidTr="0047434D">
        <w:trPr>
          <w:trHeight w:val="992"/>
        </w:trPr>
        <w:tc>
          <w:tcPr>
            <w:tcW w:w="3449" w:type="dxa"/>
          </w:tcPr>
          <w:p w14:paraId="54EEFA58" w14:textId="77777777" w:rsidR="0047434D" w:rsidRDefault="0047434D" w:rsidP="0047434D">
            <w:r>
              <w:t>Breakfast:</w:t>
            </w:r>
          </w:p>
        </w:tc>
        <w:tc>
          <w:tcPr>
            <w:tcW w:w="3450" w:type="dxa"/>
          </w:tcPr>
          <w:p w14:paraId="6F06F774" w14:textId="77777777" w:rsidR="0047434D" w:rsidRDefault="0047434D" w:rsidP="0047434D">
            <w:r>
              <w:t>Breakfast:</w:t>
            </w:r>
          </w:p>
        </w:tc>
        <w:tc>
          <w:tcPr>
            <w:tcW w:w="3450" w:type="dxa"/>
          </w:tcPr>
          <w:p w14:paraId="79501626" w14:textId="604AE44A" w:rsidR="0047434D" w:rsidRDefault="0047434D" w:rsidP="0047434D">
            <w:r>
              <w:t>Breakfast:</w:t>
            </w:r>
          </w:p>
        </w:tc>
      </w:tr>
      <w:tr w:rsidR="0047434D" w14:paraId="2F7D8FC5" w14:textId="77777777" w:rsidTr="0047434D">
        <w:trPr>
          <w:trHeight w:val="992"/>
        </w:trPr>
        <w:tc>
          <w:tcPr>
            <w:tcW w:w="3449" w:type="dxa"/>
          </w:tcPr>
          <w:p w14:paraId="7DA8B968" w14:textId="77777777" w:rsidR="0047434D" w:rsidRDefault="0047434D" w:rsidP="0047434D">
            <w:r>
              <w:t>Lunch:</w:t>
            </w:r>
          </w:p>
        </w:tc>
        <w:tc>
          <w:tcPr>
            <w:tcW w:w="3450" w:type="dxa"/>
          </w:tcPr>
          <w:p w14:paraId="4CDDC49D" w14:textId="77777777" w:rsidR="0047434D" w:rsidRDefault="0047434D" w:rsidP="0047434D">
            <w:r>
              <w:t>Lunch:</w:t>
            </w:r>
          </w:p>
        </w:tc>
        <w:tc>
          <w:tcPr>
            <w:tcW w:w="3450" w:type="dxa"/>
          </w:tcPr>
          <w:p w14:paraId="72CCA25C" w14:textId="3424DD00" w:rsidR="0047434D" w:rsidRDefault="0047434D" w:rsidP="0047434D">
            <w:r>
              <w:t>Lunch:</w:t>
            </w:r>
          </w:p>
        </w:tc>
      </w:tr>
      <w:tr w:rsidR="0047434D" w14:paraId="60DBB3C2" w14:textId="77777777" w:rsidTr="0047434D">
        <w:trPr>
          <w:trHeight w:val="992"/>
        </w:trPr>
        <w:tc>
          <w:tcPr>
            <w:tcW w:w="3449" w:type="dxa"/>
          </w:tcPr>
          <w:p w14:paraId="7F014537" w14:textId="77777777" w:rsidR="0047434D" w:rsidRDefault="0047434D" w:rsidP="0047434D">
            <w:r>
              <w:t xml:space="preserve">Dinner: </w:t>
            </w:r>
          </w:p>
        </w:tc>
        <w:tc>
          <w:tcPr>
            <w:tcW w:w="3450" w:type="dxa"/>
          </w:tcPr>
          <w:p w14:paraId="6EC94836" w14:textId="77777777" w:rsidR="0047434D" w:rsidRDefault="0047434D" w:rsidP="0047434D">
            <w:r>
              <w:t xml:space="preserve">Dinner: </w:t>
            </w:r>
          </w:p>
        </w:tc>
        <w:tc>
          <w:tcPr>
            <w:tcW w:w="3450" w:type="dxa"/>
          </w:tcPr>
          <w:p w14:paraId="3AE43BED" w14:textId="053F14FB" w:rsidR="0047434D" w:rsidRDefault="0047434D" w:rsidP="0047434D">
            <w:r>
              <w:t xml:space="preserve">Dinner: </w:t>
            </w:r>
          </w:p>
        </w:tc>
      </w:tr>
    </w:tbl>
    <w:p w14:paraId="139293FF" w14:textId="77777777" w:rsidR="001C2E9B" w:rsidRDefault="001C2E9B" w:rsidP="00047776"/>
    <w:p w14:paraId="129350C8" w14:textId="28411EA1" w:rsidR="0047434D" w:rsidRPr="0047434D" w:rsidRDefault="0047434D" w:rsidP="00047776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33"/>
        <w:tblW w:w="10349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47434D" w14:paraId="78503DF0" w14:textId="77777777" w:rsidTr="0047434D">
        <w:trPr>
          <w:trHeight w:val="555"/>
        </w:trPr>
        <w:tc>
          <w:tcPr>
            <w:tcW w:w="3449" w:type="dxa"/>
            <w:vAlign w:val="center"/>
          </w:tcPr>
          <w:p w14:paraId="388EBE3B" w14:textId="4243D420" w:rsidR="0047434D" w:rsidRDefault="0047434D" w:rsidP="001415A8">
            <w:pPr>
              <w:jc w:val="center"/>
            </w:pPr>
            <w:r>
              <w:t>Thursday</w:t>
            </w:r>
          </w:p>
        </w:tc>
        <w:tc>
          <w:tcPr>
            <w:tcW w:w="3450" w:type="dxa"/>
            <w:vAlign w:val="center"/>
          </w:tcPr>
          <w:p w14:paraId="5724B267" w14:textId="7C118379" w:rsidR="0047434D" w:rsidRDefault="0047434D" w:rsidP="001415A8">
            <w:pPr>
              <w:jc w:val="center"/>
            </w:pPr>
            <w:r>
              <w:t>Friday</w:t>
            </w:r>
          </w:p>
        </w:tc>
        <w:tc>
          <w:tcPr>
            <w:tcW w:w="3450" w:type="dxa"/>
            <w:vAlign w:val="center"/>
          </w:tcPr>
          <w:p w14:paraId="35DCF282" w14:textId="4F95D9DD" w:rsidR="0047434D" w:rsidRDefault="0047434D" w:rsidP="001415A8">
            <w:pPr>
              <w:jc w:val="center"/>
            </w:pPr>
            <w:r>
              <w:t>Saturday</w:t>
            </w:r>
          </w:p>
        </w:tc>
      </w:tr>
      <w:tr w:rsidR="0047434D" w14:paraId="30B16E15" w14:textId="77777777" w:rsidTr="0047434D">
        <w:trPr>
          <w:trHeight w:val="992"/>
        </w:trPr>
        <w:tc>
          <w:tcPr>
            <w:tcW w:w="3449" w:type="dxa"/>
          </w:tcPr>
          <w:p w14:paraId="396522CA" w14:textId="77777777" w:rsidR="0047434D" w:rsidRDefault="0047434D" w:rsidP="0047434D">
            <w:r>
              <w:t>Breakfast:</w:t>
            </w:r>
          </w:p>
        </w:tc>
        <w:tc>
          <w:tcPr>
            <w:tcW w:w="3450" w:type="dxa"/>
          </w:tcPr>
          <w:p w14:paraId="77F469EF" w14:textId="77777777" w:rsidR="0047434D" w:rsidRDefault="0047434D" w:rsidP="0047434D">
            <w:r>
              <w:t>Breakfast:</w:t>
            </w:r>
          </w:p>
        </w:tc>
        <w:tc>
          <w:tcPr>
            <w:tcW w:w="3450" w:type="dxa"/>
          </w:tcPr>
          <w:p w14:paraId="7690EBC2" w14:textId="305E7EB2" w:rsidR="0047434D" w:rsidRDefault="0047434D" w:rsidP="0047434D">
            <w:r>
              <w:t>Breakfast:</w:t>
            </w:r>
          </w:p>
        </w:tc>
      </w:tr>
      <w:tr w:rsidR="0047434D" w14:paraId="67D30E3E" w14:textId="77777777" w:rsidTr="0047434D">
        <w:trPr>
          <w:trHeight w:val="992"/>
        </w:trPr>
        <w:tc>
          <w:tcPr>
            <w:tcW w:w="3449" w:type="dxa"/>
          </w:tcPr>
          <w:p w14:paraId="21D8F82B" w14:textId="77777777" w:rsidR="0047434D" w:rsidRDefault="0047434D" w:rsidP="0047434D">
            <w:r>
              <w:t>Lunch:</w:t>
            </w:r>
          </w:p>
        </w:tc>
        <w:tc>
          <w:tcPr>
            <w:tcW w:w="3450" w:type="dxa"/>
          </w:tcPr>
          <w:p w14:paraId="1BB5499D" w14:textId="77777777" w:rsidR="0047434D" w:rsidRDefault="0047434D" w:rsidP="0047434D">
            <w:r>
              <w:t>Lunch:</w:t>
            </w:r>
          </w:p>
        </w:tc>
        <w:tc>
          <w:tcPr>
            <w:tcW w:w="3450" w:type="dxa"/>
          </w:tcPr>
          <w:p w14:paraId="14D5C429" w14:textId="342F4131" w:rsidR="0047434D" w:rsidRDefault="0047434D" w:rsidP="0047434D">
            <w:r>
              <w:t>Lunch:</w:t>
            </w:r>
          </w:p>
        </w:tc>
      </w:tr>
      <w:tr w:rsidR="0047434D" w14:paraId="16B0A97C" w14:textId="77777777" w:rsidTr="0047434D">
        <w:trPr>
          <w:trHeight w:val="992"/>
        </w:trPr>
        <w:tc>
          <w:tcPr>
            <w:tcW w:w="3449" w:type="dxa"/>
          </w:tcPr>
          <w:p w14:paraId="26D646F4" w14:textId="77777777" w:rsidR="0047434D" w:rsidRDefault="0047434D" w:rsidP="0047434D">
            <w:r>
              <w:t xml:space="preserve">Dinner: </w:t>
            </w:r>
          </w:p>
        </w:tc>
        <w:tc>
          <w:tcPr>
            <w:tcW w:w="3450" w:type="dxa"/>
          </w:tcPr>
          <w:p w14:paraId="056CBDBC" w14:textId="77777777" w:rsidR="0047434D" w:rsidRDefault="0047434D" w:rsidP="0047434D">
            <w:r>
              <w:t xml:space="preserve">Dinner: </w:t>
            </w:r>
          </w:p>
        </w:tc>
        <w:tc>
          <w:tcPr>
            <w:tcW w:w="3450" w:type="dxa"/>
          </w:tcPr>
          <w:p w14:paraId="37B78687" w14:textId="13E4CD12" w:rsidR="0047434D" w:rsidRDefault="0047434D" w:rsidP="0047434D">
            <w:r>
              <w:t xml:space="preserve">Dinner: </w:t>
            </w:r>
          </w:p>
        </w:tc>
      </w:tr>
    </w:tbl>
    <w:p w14:paraId="08FABF0B" w14:textId="6FEBE6E5" w:rsidR="001C2E9B" w:rsidRDefault="001C2E9B" w:rsidP="00047776">
      <w:pPr>
        <w:rPr>
          <w:b/>
        </w:rPr>
      </w:pPr>
    </w:p>
    <w:p w14:paraId="4805D8A6" w14:textId="23554314" w:rsidR="0047434D" w:rsidRDefault="0047434D" w:rsidP="00047776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33"/>
        <w:tblW w:w="3516" w:type="dxa"/>
        <w:tblLook w:val="04A0" w:firstRow="1" w:lastRow="0" w:firstColumn="1" w:lastColumn="0" w:noHBand="0" w:noVBand="1"/>
      </w:tblPr>
      <w:tblGrid>
        <w:gridCol w:w="3516"/>
      </w:tblGrid>
      <w:tr w:rsidR="0047434D" w14:paraId="5EF78A0D" w14:textId="77777777" w:rsidTr="0047434D">
        <w:trPr>
          <w:trHeight w:val="556"/>
        </w:trPr>
        <w:tc>
          <w:tcPr>
            <w:tcW w:w="3516" w:type="dxa"/>
            <w:vAlign w:val="center"/>
          </w:tcPr>
          <w:p w14:paraId="5A753ED0" w14:textId="3E3548A3" w:rsidR="0047434D" w:rsidRDefault="0047434D" w:rsidP="0047434D">
            <w:pPr>
              <w:jc w:val="center"/>
            </w:pPr>
            <w:r>
              <w:t>Sunday</w:t>
            </w:r>
          </w:p>
        </w:tc>
      </w:tr>
      <w:tr w:rsidR="0047434D" w14:paraId="6C0199B6" w14:textId="77777777" w:rsidTr="0047434D">
        <w:trPr>
          <w:trHeight w:val="992"/>
        </w:trPr>
        <w:tc>
          <w:tcPr>
            <w:tcW w:w="3516" w:type="dxa"/>
          </w:tcPr>
          <w:p w14:paraId="5978026B" w14:textId="20C4500A" w:rsidR="0047434D" w:rsidRDefault="0047434D" w:rsidP="0047434D">
            <w:r>
              <w:t>Breakfast:</w:t>
            </w:r>
          </w:p>
        </w:tc>
      </w:tr>
      <w:tr w:rsidR="0047434D" w14:paraId="12946A4C" w14:textId="77777777" w:rsidTr="0047434D">
        <w:trPr>
          <w:trHeight w:val="992"/>
        </w:trPr>
        <w:tc>
          <w:tcPr>
            <w:tcW w:w="3516" w:type="dxa"/>
          </w:tcPr>
          <w:p w14:paraId="1472C8F7" w14:textId="263F49EE" w:rsidR="0047434D" w:rsidRDefault="0047434D" w:rsidP="0047434D">
            <w:r>
              <w:t>Lunch:</w:t>
            </w:r>
          </w:p>
        </w:tc>
      </w:tr>
      <w:tr w:rsidR="0047434D" w14:paraId="48DDA64E" w14:textId="77777777" w:rsidTr="0047434D">
        <w:trPr>
          <w:trHeight w:val="992"/>
        </w:trPr>
        <w:tc>
          <w:tcPr>
            <w:tcW w:w="3516" w:type="dxa"/>
          </w:tcPr>
          <w:p w14:paraId="62BEB2C9" w14:textId="62F78DE8" w:rsidR="0047434D" w:rsidRDefault="0047434D" w:rsidP="0047434D">
            <w:r>
              <w:t xml:space="preserve">Dinner: </w:t>
            </w:r>
          </w:p>
        </w:tc>
      </w:tr>
    </w:tbl>
    <w:p w14:paraId="18FB29E3" w14:textId="1D30689D" w:rsidR="0047434D" w:rsidRDefault="0047434D" w:rsidP="00047776">
      <w:pPr>
        <w:rPr>
          <w:b/>
        </w:rPr>
      </w:pPr>
    </w:p>
    <w:p w14:paraId="652A08E1" w14:textId="18A38246" w:rsidR="0047434D" w:rsidRDefault="0047434D" w:rsidP="00047776">
      <w:pPr>
        <w:rPr>
          <w:b/>
        </w:rPr>
      </w:pPr>
    </w:p>
    <w:p w14:paraId="53C9656F" w14:textId="70454164" w:rsidR="0047434D" w:rsidRDefault="0047434D" w:rsidP="00047776">
      <w:pPr>
        <w:rPr>
          <w:b/>
        </w:rPr>
      </w:pPr>
    </w:p>
    <w:p w14:paraId="2BEA9303" w14:textId="6116B354" w:rsidR="0047434D" w:rsidRDefault="0047434D" w:rsidP="00047776">
      <w:pPr>
        <w:rPr>
          <w:b/>
        </w:rPr>
      </w:pPr>
    </w:p>
    <w:p w14:paraId="3EEA842B" w14:textId="45DD399E" w:rsidR="0047434D" w:rsidRDefault="0047434D" w:rsidP="00047776">
      <w:pPr>
        <w:rPr>
          <w:b/>
        </w:rPr>
      </w:pPr>
    </w:p>
    <w:p w14:paraId="52F82DA0" w14:textId="15FB3B0E" w:rsidR="0047434D" w:rsidRDefault="0047434D" w:rsidP="00047776">
      <w:pPr>
        <w:rPr>
          <w:b/>
        </w:rPr>
      </w:pPr>
    </w:p>
    <w:p w14:paraId="62153916" w14:textId="633BF940" w:rsidR="0047434D" w:rsidRDefault="0047434D" w:rsidP="00047776">
      <w:pPr>
        <w:rPr>
          <w:b/>
        </w:rPr>
      </w:pPr>
    </w:p>
    <w:p w14:paraId="0ED5FA8C" w14:textId="41F98EB9" w:rsidR="0047434D" w:rsidRDefault="0047434D" w:rsidP="00047776">
      <w:pPr>
        <w:rPr>
          <w:b/>
        </w:rPr>
      </w:pPr>
    </w:p>
    <w:p w14:paraId="1DE51C16" w14:textId="79733967" w:rsidR="0047434D" w:rsidRDefault="0047434D" w:rsidP="00047776">
      <w:pPr>
        <w:rPr>
          <w:b/>
        </w:rPr>
      </w:pPr>
    </w:p>
    <w:p w14:paraId="546E1436" w14:textId="42A81A8E" w:rsidR="0047434D" w:rsidRDefault="0047434D" w:rsidP="00047776">
      <w:pPr>
        <w:rPr>
          <w:b/>
        </w:rPr>
      </w:pPr>
    </w:p>
    <w:p w14:paraId="460F9F90" w14:textId="60693951" w:rsidR="0047434D" w:rsidRDefault="0047434D" w:rsidP="00047776">
      <w:pPr>
        <w:rPr>
          <w:b/>
        </w:rPr>
      </w:pPr>
    </w:p>
    <w:p w14:paraId="3FC8C8BE" w14:textId="14CA0595" w:rsidR="0047434D" w:rsidRDefault="0047434D" w:rsidP="00047776">
      <w:pPr>
        <w:rPr>
          <w:b/>
        </w:rPr>
      </w:pPr>
    </w:p>
    <w:p w14:paraId="2544CF77" w14:textId="5BD7D3C2" w:rsidR="0047434D" w:rsidRDefault="0047434D" w:rsidP="00047776">
      <w:pPr>
        <w:rPr>
          <w:b/>
        </w:rPr>
      </w:pPr>
    </w:p>
    <w:p w14:paraId="01E396EB" w14:textId="5BCD3315" w:rsidR="0047434D" w:rsidRDefault="0047434D" w:rsidP="00047776">
      <w:pPr>
        <w:rPr>
          <w:b/>
        </w:rPr>
      </w:pPr>
      <w:r>
        <w:rPr>
          <w:b/>
        </w:rPr>
        <w:lastRenderedPageBreak/>
        <w:t>Grocery List (Don’t forget to include prices and a little not</w:t>
      </w:r>
      <w:r w:rsidR="00E720AF">
        <w:rPr>
          <w:b/>
        </w:rPr>
        <w:t>e</w:t>
      </w:r>
      <w:r>
        <w:rPr>
          <w:b/>
        </w:rPr>
        <w:t xml:space="preserve"> to know what recipe the ingredient is for): </w:t>
      </w:r>
    </w:p>
    <w:p w14:paraId="18AF8C27" w14:textId="21A07702" w:rsidR="0047434D" w:rsidRDefault="0047434D" w:rsidP="00047776">
      <w:pPr>
        <w:rPr>
          <w:b/>
        </w:rPr>
      </w:pP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60"/>
        <w:gridCol w:w="4660"/>
      </w:tblGrid>
      <w:tr w:rsidR="0047434D" w14:paraId="2D0A1706" w14:textId="77777777" w:rsidTr="0047434D">
        <w:trPr>
          <w:trHeight w:val="362"/>
        </w:trPr>
        <w:tc>
          <w:tcPr>
            <w:tcW w:w="4660" w:type="dxa"/>
          </w:tcPr>
          <w:p w14:paraId="2BE8C60D" w14:textId="2BA10E8C" w:rsidR="0047434D" w:rsidRDefault="0047434D" w:rsidP="00047776">
            <w:pPr>
              <w:rPr>
                <w:b/>
              </w:rPr>
            </w:pPr>
            <w:r>
              <w:rPr>
                <w:b/>
              </w:rPr>
              <w:t xml:space="preserve">Produce (Fruits &amp; Vegetables) </w:t>
            </w:r>
          </w:p>
        </w:tc>
        <w:tc>
          <w:tcPr>
            <w:tcW w:w="4660" w:type="dxa"/>
          </w:tcPr>
          <w:p w14:paraId="1C02A895" w14:textId="54770ABC" w:rsidR="0047434D" w:rsidRDefault="0047434D" w:rsidP="00047776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</w:tr>
      <w:tr w:rsidR="0047434D" w14:paraId="7AD4A5B3" w14:textId="77777777" w:rsidTr="0047434D">
        <w:trPr>
          <w:trHeight w:val="380"/>
        </w:trPr>
        <w:tc>
          <w:tcPr>
            <w:tcW w:w="4660" w:type="dxa"/>
          </w:tcPr>
          <w:p w14:paraId="7722122D" w14:textId="43219CB1" w:rsidR="0047434D" w:rsidRDefault="00E720AF" w:rsidP="00047776">
            <w:pPr>
              <w:rPr>
                <w:b/>
              </w:rPr>
            </w:pPr>
            <w:r>
              <w:rPr>
                <w:b/>
              </w:rPr>
              <w:t>Bananas (Smoothie - $5.00)</w:t>
            </w:r>
          </w:p>
        </w:tc>
        <w:tc>
          <w:tcPr>
            <w:tcW w:w="4660" w:type="dxa"/>
          </w:tcPr>
          <w:p w14:paraId="71202FBF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6553176F" w14:textId="77777777" w:rsidTr="0047434D">
        <w:trPr>
          <w:trHeight w:val="362"/>
        </w:trPr>
        <w:tc>
          <w:tcPr>
            <w:tcW w:w="4660" w:type="dxa"/>
          </w:tcPr>
          <w:p w14:paraId="4AE5B2D9" w14:textId="4194CC25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690AFB2F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353C28B4" w14:textId="77777777" w:rsidTr="0047434D">
        <w:trPr>
          <w:trHeight w:val="380"/>
        </w:trPr>
        <w:tc>
          <w:tcPr>
            <w:tcW w:w="4660" w:type="dxa"/>
          </w:tcPr>
          <w:p w14:paraId="3FB6E39A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66466276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7A7F615A" w14:textId="77777777" w:rsidTr="0047434D">
        <w:trPr>
          <w:trHeight w:val="362"/>
        </w:trPr>
        <w:tc>
          <w:tcPr>
            <w:tcW w:w="4660" w:type="dxa"/>
          </w:tcPr>
          <w:p w14:paraId="5FF24114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6BB7853D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756D6825" w14:textId="77777777" w:rsidTr="0047434D">
        <w:trPr>
          <w:trHeight w:val="380"/>
        </w:trPr>
        <w:tc>
          <w:tcPr>
            <w:tcW w:w="4660" w:type="dxa"/>
          </w:tcPr>
          <w:p w14:paraId="03C6C4FE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7B7FEB28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4B7E301C" w14:textId="77777777" w:rsidTr="0047434D">
        <w:trPr>
          <w:trHeight w:val="362"/>
        </w:trPr>
        <w:tc>
          <w:tcPr>
            <w:tcW w:w="4660" w:type="dxa"/>
          </w:tcPr>
          <w:p w14:paraId="01415525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426C301A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561CEB87" w14:textId="77777777" w:rsidTr="0047434D">
        <w:trPr>
          <w:trHeight w:val="380"/>
        </w:trPr>
        <w:tc>
          <w:tcPr>
            <w:tcW w:w="4660" w:type="dxa"/>
          </w:tcPr>
          <w:p w14:paraId="43087F3C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3805EB34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10095259" w14:textId="77777777" w:rsidTr="0047434D">
        <w:trPr>
          <w:trHeight w:val="362"/>
        </w:trPr>
        <w:tc>
          <w:tcPr>
            <w:tcW w:w="4660" w:type="dxa"/>
          </w:tcPr>
          <w:p w14:paraId="5D8034C2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1A74DB2F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2753068E" w14:textId="77777777" w:rsidTr="0047434D">
        <w:trPr>
          <w:trHeight w:val="380"/>
        </w:trPr>
        <w:tc>
          <w:tcPr>
            <w:tcW w:w="4660" w:type="dxa"/>
          </w:tcPr>
          <w:p w14:paraId="453CF455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4E76316D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689F3136" w14:textId="77777777" w:rsidTr="0047434D">
        <w:trPr>
          <w:trHeight w:val="362"/>
        </w:trPr>
        <w:tc>
          <w:tcPr>
            <w:tcW w:w="4660" w:type="dxa"/>
          </w:tcPr>
          <w:p w14:paraId="7D91F528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637708F3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72AB9A6A" w14:textId="77777777" w:rsidTr="0047434D">
        <w:trPr>
          <w:trHeight w:val="380"/>
        </w:trPr>
        <w:tc>
          <w:tcPr>
            <w:tcW w:w="4660" w:type="dxa"/>
          </w:tcPr>
          <w:p w14:paraId="60BFD5F9" w14:textId="7073C562" w:rsidR="0047434D" w:rsidRDefault="0047434D" w:rsidP="00047776">
            <w:pPr>
              <w:rPr>
                <w:b/>
              </w:rPr>
            </w:pPr>
            <w:r>
              <w:rPr>
                <w:b/>
              </w:rPr>
              <w:t xml:space="preserve">TOTAL: </w:t>
            </w:r>
          </w:p>
        </w:tc>
        <w:tc>
          <w:tcPr>
            <w:tcW w:w="4660" w:type="dxa"/>
          </w:tcPr>
          <w:p w14:paraId="3A809A48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6D8CD1D6" w14:textId="77777777" w:rsidTr="0047434D">
        <w:trPr>
          <w:trHeight w:val="362"/>
        </w:trPr>
        <w:tc>
          <w:tcPr>
            <w:tcW w:w="4660" w:type="dxa"/>
          </w:tcPr>
          <w:p w14:paraId="787CBD69" w14:textId="4C769AE1" w:rsidR="0047434D" w:rsidRDefault="0047434D" w:rsidP="00047776">
            <w:pPr>
              <w:rPr>
                <w:b/>
              </w:rPr>
            </w:pPr>
            <w:r>
              <w:rPr>
                <w:b/>
              </w:rPr>
              <w:t>Carbohydrates (Rice, bread, pasta)</w:t>
            </w:r>
          </w:p>
        </w:tc>
        <w:tc>
          <w:tcPr>
            <w:tcW w:w="4660" w:type="dxa"/>
          </w:tcPr>
          <w:p w14:paraId="647B698A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0CFE29FA" w14:textId="77777777" w:rsidTr="0047434D">
        <w:trPr>
          <w:trHeight w:val="362"/>
        </w:trPr>
        <w:tc>
          <w:tcPr>
            <w:tcW w:w="4660" w:type="dxa"/>
          </w:tcPr>
          <w:p w14:paraId="74FA07F7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37107250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562DB57D" w14:textId="77777777" w:rsidTr="0047434D">
        <w:trPr>
          <w:trHeight w:val="380"/>
        </w:trPr>
        <w:tc>
          <w:tcPr>
            <w:tcW w:w="4660" w:type="dxa"/>
          </w:tcPr>
          <w:p w14:paraId="1B061A11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5422CD60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574ECAB4" w14:textId="77777777" w:rsidTr="0047434D">
        <w:trPr>
          <w:trHeight w:val="362"/>
        </w:trPr>
        <w:tc>
          <w:tcPr>
            <w:tcW w:w="4660" w:type="dxa"/>
          </w:tcPr>
          <w:p w14:paraId="0AF8CF92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063FC3FF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58ED7CE0" w14:textId="77777777" w:rsidTr="0047434D">
        <w:trPr>
          <w:trHeight w:val="380"/>
        </w:trPr>
        <w:tc>
          <w:tcPr>
            <w:tcW w:w="4660" w:type="dxa"/>
          </w:tcPr>
          <w:p w14:paraId="3EA4C31F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51DE519B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6B238784" w14:textId="77777777" w:rsidTr="0047434D">
        <w:trPr>
          <w:trHeight w:val="362"/>
        </w:trPr>
        <w:tc>
          <w:tcPr>
            <w:tcW w:w="4660" w:type="dxa"/>
          </w:tcPr>
          <w:p w14:paraId="1E0A95C9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172114B1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65C58412" w14:textId="77777777" w:rsidTr="0047434D">
        <w:trPr>
          <w:trHeight w:val="380"/>
        </w:trPr>
        <w:tc>
          <w:tcPr>
            <w:tcW w:w="4660" w:type="dxa"/>
          </w:tcPr>
          <w:p w14:paraId="53E7E2D8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01F66D23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4A552794" w14:textId="77777777" w:rsidTr="0047434D">
        <w:trPr>
          <w:trHeight w:val="362"/>
        </w:trPr>
        <w:tc>
          <w:tcPr>
            <w:tcW w:w="4660" w:type="dxa"/>
          </w:tcPr>
          <w:p w14:paraId="774AF097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10FCB915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3DA0BFB1" w14:textId="77777777" w:rsidTr="0047434D">
        <w:trPr>
          <w:trHeight w:val="380"/>
        </w:trPr>
        <w:tc>
          <w:tcPr>
            <w:tcW w:w="4660" w:type="dxa"/>
          </w:tcPr>
          <w:p w14:paraId="02771F12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2EEFB934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07EC9AC2" w14:textId="77777777" w:rsidTr="0047434D">
        <w:trPr>
          <w:trHeight w:val="362"/>
        </w:trPr>
        <w:tc>
          <w:tcPr>
            <w:tcW w:w="4660" w:type="dxa"/>
          </w:tcPr>
          <w:p w14:paraId="7503496B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1A249173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03591F21" w14:textId="77777777" w:rsidTr="0047434D">
        <w:trPr>
          <w:trHeight w:val="380"/>
        </w:trPr>
        <w:tc>
          <w:tcPr>
            <w:tcW w:w="4660" w:type="dxa"/>
          </w:tcPr>
          <w:p w14:paraId="6B7BCCD0" w14:textId="66951672" w:rsidR="0047434D" w:rsidRDefault="0047434D" w:rsidP="00047776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660" w:type="dxa"/>
          </w:tcPr>
          <w:p w14:paraId="076D3363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2AFC6348" w14:textId="77777777" w:rsidTr="0047434D">
        <w:trPr>
          <w:trHeight w:val="362"/>
        </w:trPr>
        <w:tc>
          <w:tcPr>
            <w:tcW w:w="4660" w:type="dxa"/>
          </w:tcPr>
          <w:p w14:paraId="5B533D8C" w14:textId="3C4C2A31" w:rsidR="0047434D" w:rsidRDefault="0047434D" w:rsidP="00047776">
            <w:pPr>
              <w:rPr>
                <w:b/>
              </w:rPr>
            </w:pPr>
            <w:r>
              <w:rPr>
                <w:b/>
              </w:rPr>
              <w:t xml:space="preserve">Protein </w:t>
            </w:r>
          </w:p>
        </w:tc>
        <w:tc>
          <w:tcPr>
            <w:tcW w:w="4660" w:type="dxa"/>
          </w:tcPr>
          <w:p w14:paraId="236D1647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542E7163" w14:textId="77777777" w:rsidTr="0047434D">
        <w:trPr>
          <w:trHeight w:val="380"/>
        </w:trPr>
        <w:tc>
          <w:tcPr>
            <w:tcW w:w="4660" w:type="dxa"/>
          </w:tcPr>
          <w:p w14:paraId="3C5663DE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59420108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198CC74A" w14:textId="77777777" w:rsidTr="0047434D">
        <w:trPr>
          <w:trHeight w:val="362"/>
        </w:trPr>
        <w:tc>
          <w:tcPr>
            <w:tcW w:w="4660" w:type="dxa"/>
          </w:tcPr>
          <w:p w14:paraId="2A877904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2A3A4C45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62ED4DAC" w14:textId="77777777" w:rsidTr="0047434D">
        <w:trPr>
          <w:trHeight w:val="362"/>
        </w:trPr>
        <w:tc>
          <w:tcPr>
            <w:tcW w:w="4660" w:type="dxa"/>
          </w:tcPr>
          <w:p w14:paraId="21DEFCED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0299D782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733168EF" w14:textId="77777777" w:rsidTr="0047434D">
        <w:trPr>
          <w:trHeight w:val="380"/>
        </w:trPr>
        <w:tc>
          <w:tcPr>
            <w:tcW w:w="4660" w:type="dxa"/>
          </w:tcPr>
          <w:p w14:paraId="07FF5F2A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6AF279A4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016361DE" w14:textId="77777777" w:rsidTr="0047434D">
        <w:trPr>
          <w:trHeight w:val="362"/>
        </w:trPr>
        <w:tc>
          <w:tcPr>
            <w:tcW w:w="4660" w:type="dxa"/>
          </w:tcPr>
          <w:p w14:paraId="48B7B4FC" w14:textId="77777777" w:rsidR="0047434D" w:rsidRDefault="0047434D" w:rsidP="00047776">
            <w:pPr>
              <w:rPr>
                <w:b/>
              </w:rPr>
            </w:pPr>
          </w:p>
        </w:tc>
        <w:tc>
          <w:tcPr>
            <w:tcW w:w="4660" w:type="dxa"/>
          </w:tcPr>
          <w:p w14:paraId="4AA6F074" w14:textId="77777777" w:rsidR="0047434D" w:rsidRDefault="0047434D" w:rsidP="00047776">
            <w:pPr>
              <w:rPr>
                <w:b/>
              </w:rPr>
            </w:pPr>
          </w:p>
        </w:tc>
      </w:tr>
      <w:tr w:rsidR="0047434D" w14:paraId="03754148" w14:textId="77777777" w:rsidTr="0047434D">
        <w:trPr>
          <w:trHeight w:val="380"/>
        </w:trPr>
        <w:tc>
          <w:tcPr>
            <w:tcW w:w="4660" w:type="dxa"/>
          </w:tcPr>
          <w:p w14:paraId="101D2F99" w14:textId="4408D542" w:rsidR="0047434D" w:rsidRDefault="0047434D" w:rsidP="00047776">
            <w:pPr>
              <w:rPr>
                <w:b/>
              </w:rPr>
            </w:pPr>
            <w:r>
              <w:rPr>
                <w:b/>
              </w:rPr>
              <w:t xml:space="preserve">TOTAL: </w:t>
            </w:r>
          </w:p>
        </w:tc>
        <w:tc>
          <w:tcPr>
            <w:tcW w:w="4660" w:type="dxa"/>
          </w:tcPr>
          <w:p w14:paraId="4AB7AD04" w14:textId="2C42D9E5" w:rsidR="0047434D" w:rsidRDefault="0047434D" w:rsidP="00047776">
            <w:pPr>
              <w:rPr>
                <w:b/>
              </w:rPr>
            </w:pPr>
          </w:p>
        </w:tc>
      </w:tr>
    </w:tbl>
    <w:p w14:paraId="24023C1A" w14:textId="77777777" w:rsidR="0047434D" w:rsidRDefault="0047434D" w:rsidP="00047776">
      <w:pPr>
        <w:rPr>
          <w:b/>
        </w:rPr>
      </w:pPr>
    </w:p>
    <w:p w14:paraId="150923DE" w14:textId="12750A5C" w:rsidR="0047434D" w:rsidRDefault="0047434D" w:rsidP="004743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Estimated Total Bill: $</w:t>
      </w:r>
    </w:p>
    <w:p w14:paraId="2D8F90B0" w14:textId="77777777" w:rsidR="0047434D" w:rsidRPr="0047434D" w:rsidRDefault="0047434D" w:rsidP="0047434D"/>
    <w:sectPr w:rsidR="0047434D" w:rsidRPr="0047434D" w:rsidSect="00E45D64">
      <w:headerReference w:type="first" r:id="rId7"/>
      <w:pgSz w:w="12240" w:h="15840"/>
      <w:pgMar w:top="1076" w:right="1440" w:bottom="105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B9AB" w14:textId="77777777" w:rsidR="005353A2" w:rsidRDefault="005353A2" w:rsidP="001C2E9B">
      <w:r>
        <w:separator/>
      </w:r>
    </w:p>
  </w:endnote>
  <w:endnote w:type="continuationSeparator" w:id="0">
    <w:p w14:paraId="4B1613A7" w14:textId="77777777" w:rsidR="005353A2" w:rsidRDefault="005353A2" w:rsidP="001C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271E" w14:textId="77777777" w:rsidR="005353A2" w:rsidRDefault="005353A2" w:rsidP="001C2E9B">
      <w:r>
        <w:separator/>
      </w:r>
    </w:p>
  </w:footnote>
  <w:footnote w:type="continuationSeparator" w:id="0">
    <w:p w14:paraId="706EA37A" w14:textId="77777777" w:rsidR="005353A2" w:rsidRDefault="005353A2" w:rsidP="001C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8BF2" w14:textId="4E456082" w:rsidR="00E45D64" w:rsidRDefault="00E45D64">
    <w:pPr>
      <w:pStyle w:val="Header"/>
    </w:pPr>
    <w:r>
      <w:t>Name(s): ___________________________</w:t>
    </w:r>
    <w:r>
      <w:tab/>
    </w:r>
    <w:r>
      <w:tab/>
      <w:t>Period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D57"/>
    <w:multiLevelType w:val="hybridMultilevel"/>
    <w:tmpl w:val="254C3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938F9"/>
    <w:multiLevelType w:val="hybridMultilevel"/>
    <w:tmpl w:val="42AE8928"/>
    <w:lvl w:ilvl="0" w:tplc="576424E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7D6F"/>
    <w:multiLevelType w:val="hybridMultilevel"/>
    <w:tmpl w:val="A68277E0"/>
    <w:lvl w:ilvl="0" w:tplc="576424E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549B"/>
    <w:multiLevelType w:val="hybridMultilevel"/>
    <w:tmpl w:val="24149D0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3C4443F0"/>
    <w:multiLevelType w:val="hybridMultilevel"/>
    <w:tmpl w:val="04883F2E"/>
    <w:lvl w:ilvl="0" w:tplc="576424E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FA"/>
    <w:rsid w:val="00047776"/>
    <w:rsid w:val="000D0B0C"/>
    <w:rsid w:val="001C2E9B"/>
    <w:rsid w:val="004058FA"/>
    <w:rsid w:val="0047434D"/>
    <w:rsid w:val="004B7BC7"/>
    <w:rsid w:val="004C7C73"/>
    <w:rsid w:val="00501E61"/>
    <w:rsid w:val="005353A2"/>
    <w:rsid w:val="009357B0"/>
    <w:rsid w:val="009F3762"/>
    <w:rsid w:val="00E45D64"/>
    <w:rsid w:val="00E720AF"/>
    <w:rsid w:val="00F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F9CF"/>
  <w15:chartTrackingRefBased/>
  <w15:docId w15:val="{628FF036-5D9D-AE4D-9FAB-9A5CC585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FA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501E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C2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9B"/>
  </w:style>
  <w:style w:type="paragraph" w:styleId="Footer">
    <w:name w:val="footer"/>
    <w:basedOn w:val="Normal"/>
    <w:link w:val="FooterChar"/>
    <w:uiPriority w:val="99"/>
    <w:unhideWhenUsed/>
    <w:rsid w:val="001C2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9B"/>
  </w:style>
  <w:style w:type="table" w:styleId="TableGrid">
    <w:name w:val="Table Grid"/>
    <w:basedOn w:val="TableNormal"/>
    <w:uiPriority w:val="39"/>
    <w:rsid w:val="001C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4</cp:revision>
  <dcterms:created xsi:type="dcterms:W3CDTF">2019-05-01T18:27:00Z</dcterms:created>
  <dcterms:modified xsi:type="dcterms:W3CDTF">2019-05-02T20:55:00Z</dcterms:modified>
</cp:coreProperties>
</file>