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0E79" w14:textId="77777777" w:rsidR="00A4312E" w:rsidRPr="002B6347" w:rsidRDefault="00A4312E" w:rsidP="00A4312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PART 3</w:t>
      </w:r>
      <w:r w:rsidRPr="002B6347">
        <w:rPr>
          <w:rFonts w:ascii="Calibri" w:hAnsi="Calibri" w:cs="Calibri"/>
          <w:b/>
          <w:bCs/>
          <w:sz w:val="24"/>
        </w:rPr>
        <w:t>:  ASSESSING MY SKILLS</w:t>
      </w:r>
    </w:p>
    <w:p w14:paraId="23B82900" w14:textId="77777777" w:rsidR="00A4312E" w:rsidRDefault="00A4312E" w:rsidP="00A4312E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Now that you have had a chance to explore some different skills, we are going to explore reflect on our own skills. </w:t>
      </w:r>
    </w:p>
    <w:p w14:paraId="0BADEE22" w14:textId="1BB256C9" w:rsidR="00A4312E" w:rsidRDefault="00A4312E" w:rsidP="00A4312E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14:paraId="2A954E58" w14:textId="77777777" w:rsidR="00A4312E" w:rsidRDefault="00A4312E" w:rsidP="00A4312E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 w:rsidRPr="00350D8C">
        <w:rPr>
          <w:rFonts w:ascii="Calibri" w:hAnsi="Calibri" w:cs="Calibri"/>
          <w:sz w:val="24"/>
        </w:rPr>
        <w:t>Write down</w:t>
      </w:r>
      <w:r>
        <w:rPr>
          <w:rFonts w:ascii="Calibri" w:hAnsi="Calibri" w:cs="Calibri"/>
          <w:sz w:val="24"/>
        </w:rPr>
        <w:t xml:space="preserve"> three skills that you have a high skill level in and explain how you developed the skill or how you demonstrate your strength in that skill. </w:t>
      </w:r>
    </w:p>
    <w:p w14:paraId="3CEB3E17" w14:textId="77777777" w:rsidR="00A4312E" w:rsidRPr="00350D8C" w:rsidRDefault="00A4312E" w:rsidP="00A4312E">
      <w:pPr>
        <w:pStyle w:val="BodyText"/>
        <w:ind w:left="360"/>
        <w:rPr>
          <w:rFonts w:ascii="Calibri" w:hAnsi="Calibri" w:cs="Calibri"/>
          <w:sz w:val="24"/>
        </w:rPr>
      </w:pPr>
    </w:p>
    <w:p w14:paraId="27B9D412" w14:textId="77777777" w:rsidR="00A4312E" w:rsidRPr="002B6347" w:rsidRDefault="00A4312E" w:rsidP="00A4312E">
      <w:pPr>
        <w:pStyle w:val="BodyTex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Skill: </w:t>
      </w:r>
      <w:r w:rsidRPr="002B6347">
        <w:rPr>
          <w:rFonts w:ascii="Calibri" w:hAnsi="Calibri" w:cs="Calibri"/>
          <w:sz w:val="24"/>
        </w:rPr>
        <w:t>__________________________________</w:t>
      </w:r>
    </w:p>
    <w:p w14:paraId="1F09769B" w14:textId="77777777" w:rsidR="00A4312E" w:rsidRDefault="00A4312E" w:rsidP="00A4312E">
      <w:pPr>
        <w:pStyle w:val="BodyText"/>
        <w:spacing w:line="360" w:lineRule="auto"/>
        <w:ind w:left="720" w:firstLine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Explanation: </w:t>
      </w:r>
    </w:p>
    <w:p w14:paraId="4917D766" w14:textId="2C91E373" w:rsidR="00A4312E" w:rsidRDefault="00A4312E" w:rsidP="00A4312E">
      <w:pPr>
        <w:pStyle w:val="BodyText"/>
        <w:spacing w:line="360" w:lineRule="auto"/>
        <w:ind w:left="720"/>
        <w:rPr>
          <w:rFonts w:ascii="Calibri" w:hAnsi="Calibri" w:cs="Calibri"/>
          <w:sz w:val="24"/>
        </w:rPr>
      </w:pPr>
    </w:p>
    <w:p w14:paraId="73CF8126" w14:textId="77777777" w:rsidR="00A4312E" w:rsidRDefault="00A4312E" w:rsidP="00A4312E">
      <w:pPr>
        <w:pStyle w:val="BodyText"/>
        <w:spacing w:line="360" w:lineRule="auto"/>
        <w:ind w:left="720"/>
        <w:rPr>
          <w:rFonts w:ascii="Calibri" w:hAnsi="Calibri" w:cs="Calibri"/>
          <w:sz w:val="24"/>
        </w:rPr>
      </w:pPr>
    </w:p>
    <w:p w14:paraId="32AF3BA6" w14:textId="77777777" w:rsidR="00A4312E" w:rsidRPr="002B6347" w:rsidRDefault="00A4312E" w:rsidP="00A4312E">
      <w:pPr>
        <w:pStyle w:val="BodyText"/>
        <w:spacing w:line="360" w:lineRule="auto"/>
        <w:ind w:left="720"/>
        <w:rPr>
          <w:rFonts w:ascii="Calibri" w:hAnsi="Calibri" w:cs="Calibri"/>
          <w:sz w:val="24"/>
        </w:rPr>
      </w:pPr>
    </w:p>
    <w:p w14:paraId="07900FBF" w14:textId="77777777" w:rsidR="00A4312E" w:rsidRPr="002B6347" w:rsidRDefault="00A4312E" w:rsidP="00A4312E">
      <w:pPr>
        <w:pStyle w:val="BodyTex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Skill: </w:t>
      </w:r>
      <w:r w:rsidRPr="002B6347">
        <w:rPr>
          <w:rFonts w:ascii="Calibri" w:hAnsi="Calibri" w:cs="Calibri"/>
          <w:sz w:val="24"/>
        </w:rPr>
        <w:t>__________________________________</w:t>
      </w:r>
    </w:p>
    <w:p w14:paraId="3CB8CDF5" w14:textId="77777777" w:rsidR="00A4312E" w:rsidRDefault="00A4312E" w:rsidP="00A4312E">
      <w:pPr>
        <w:pStyle w:val="BodyText"/>
        <w:spacing w:line="360" w:lineRule="auto"/>
        <w:ind w:left="720" w:firstLine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Explanation: </w:t>
      </w:r>
    </w:p>
    <w:p w14:paraId="18C1F2FE" w14:textId="77777777" w:rsidR="00A4312E" w:rsidRDefault="00A4312E" w:rsidP="00A4312E">
      <w:pPr>
        <w:pStyle w:val="BodyText"/>
        <w:spacing w:line="360" w:lineRule="auto"/>
        <w:ind w:left="720" w:firstLine="360"/>
        <w:rPr>
          <w:rFonts w:ascii="Calibri" w:hAnsi="Calibri" w:cs="Calibri"/>
          <w:sz w:val="24"/>
        </w:rPr>
      </w:pPr>
    </w:p>
    <w:p w14:paraId="6393BC95" w14:textId="4C028A67" w:rsidR="00A4312E" w:rsidRDefault="00A4312E" w:rsidP="00A4312E">
      <w:pPr>
        <w:pStyle w:val="BodyText"/>
        <w:spacing w:line="360" w:lineRule="auto"/>
        <w:ind w:left="720" w:firstLine="360"/>
        <w:rPr>
          <w:rFonts w:ascii="Calibri" w:hAnsi="Calibri" w:cs="Calibri"/>
          <w:sz w:val="24"/>
        </w:rPr>
      </w:pPr>
    </w:p>
    <w:p w14:paraId="1884753A" w14:textId="77777777" w:rsidR="00A4312E" w:rsidRDefault="00A4312E" w:rsidP="00A4312E">
      <w:pPr>
        <w:pStyle w:val="BodyText"/>
        <w:spacing w:line="360" w:lineRule="auto"/>
        <w:ind w:left="720" w:firstLine="360"/>
        <w:rPr>
          <w:rFonts w:ascii="Calibri" w:hAnsi="Calibri" w:cs="Calibri"/>
          <w:sz w:val="24"/>
        </w:rPr>
      </w:pPr>
    </w:p>
    <w:p w14:paraId="35B696D1" w14:textId="77777777" w:rsidR="00A4312E" w:rsidRPr="002B6347" w:rsidRDefault="00A4312E" w:rsidP="00A4312E">
      <w:pPr>
        <w:pStyle w:val="BodyTex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Skill: </w:t>
      </w:r>
      <w:r w:rsidRPr="002B6347">
        <w:rPr>
          <w:rFonts w:ascii="Calibri" w:hAnsi="Calibri" w:cs="Calibri"/>
          <w:sz w:val="24"/>
        </w:rPr>
        <w:t>__________________________________</w:t>
      </w:r>
    </w:p>
    <w:p w14:paraId="38C49EFA" w14:textId="77777777" w:rsidR="00A4312E" w:rsidRDefault="00A4312E" w:rsidP="00A4312E">
      <w:pPr>
        <w:pStyle w:val="BodyText"/>
        <w:spacing w:line="360" w:lineRule="auto"/>
        <w:ind w:left="720" w:firstLine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Explanation: </w:t>
      </w:r>
    </w:p>
    <w:p w14:paraId="6A13A87F" w14:textId="2B09B928" w:rsidR="00A4312E" w:rsidRDefault="00A4312E" w:rsidP="00A4312E">
      <w:pPr>
        <w:pStyle w:val="BodyText"/>
        <w:spacing w:line="360" w:lineRule="auto"/>
        <w:ind w:left="720" w:firstLine="360"/>
        <w:rPr>
          <w:rFonts w:ascii="Calibri" w:hAnsi="Calibri" w:cs="Calibri"/>
          <w:sz w:val="24"/>
        </w:rPr>
      </w:pPr>
    </w:p>
    <w:p w14:paraId="2F10F8FE" w14:textId="622A6DD2" w:rsidR="00A4312E" w:rsidRDefault="00A4312E" w:rsidP="00A4312E">
      <w:pPr>
        <w:pStyle w:val="BodyText"/>
        <w:spacing w:line="360" w:lineRule="auto"/>
        <w:ind w:left="720" w:firstLine="360"/>
        <w:rPr>
          <w:rFonts w:ascii="Calibri" w:hAnsi="Calibri" w:cs="Calibri"/>
          <w:sz w:val="24"/>
        </w:rPr>
      </w:pPr>
    </w:p>
    <w:p w14:paraId="10C40BBA" w14:textId="77777777" w:rsidR="00A4312E" w:rsidRDefault="00A4312E" w:rsidP="00A4312E">
      <w:pPr>
        <w:pStyle w:val="BodyText"/>
        <w:spacing w:line="360" w:lineRule="auto"/>
        <w:ind w:left="720" w:firstLine="360"/>
        <w:rPr>
          <w:rFonts w:ascii="Calibri" w:hAnsi="Calibri" w:cs="Calibri"/>
          <w:sz w:val="24"/>
        </w:rPr>
      </w:pPr>
    </w:p>
    <w:p w14:paraId="0B27AD35" w14:textId="5D8CC504" w:rsidR="00A4312E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How could these skills be used in your ideal career/careers? </w:t>
      </w:r>
      <w:r w:rsidR="00586BAB">
        <w:rPr>
          <w:rFonts w:ascii="Calibri" w:hAnsi="Calibri" w:cs="Calibri"/>
          <w:sz w:val="24"/>
        </w:rPr>
        <w:t>Why is it important for this career/careers?</w:t>
      </w:r>
    </w:p>
    <w:p w14:paraId="62C8FB93" w14:textId="7A41D750" w:rsidR="00A4312E" w:rsidRPr="002B6347" w:rsidRDefault="00A4312E" w:rsidP="00A4312E">
      <w:pPr>
        <w:pStyle w:val="BodyText"/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</w:t>
      </w:r>
    </w:p>
    <w:p w14:paraId="4DAEBE1E" w14:textId="67E091DC" w:rsidR="00A4312E" w:rsidRDefault="00A4312E" w:rsidP="00A4312E">
      <w:pPr>
        <w:pStyle w:val="BodyText"/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8A1C1" w14:textId="5672341E" w:rsidR="00A4312E" w:rsidRDefault="00A4312E" w:rsidP="00A4312E">
      <w:pPr>
        <w:pStyle w:val="BodyText"/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</w:t>
      </w:r>
    </w:p>
    <w:p w14:paraId="0F33FB83" w14:textId="3D1E9C39" w:rsidR="00A4312E" w:rsidRPr="002B6347" w:rsidRDefault="00586BAB" w:rsidP="00586BAB">
      <w:pPr>
        <w:pStyle w:val="BodyText"/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</w:t>
      </w:r>
      <w:bookmarkStart w:id="0" w:name="_GoBack"/>
      <w:bookmarkEnd w:id="0"/>
    </w:p>
    <w:p w14:paraId="58448F3B" w14:textId="7C5F23CA" w:rsidR="00A4312E" w:rsidRDefault="00A4312E" w:rsidP="00A4312E">
      <w:pPr>
        <w:pStyle w:val="BodyText"/>
        <w:numPr>
          <w:ilvl w:val="0"/>
          <w:numId w:val="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What are three skills tha</w:t>
      </w:r>
      <w:r>
        <w:rPr>
          <w:rFonts w:ascii="Calibri" w:hAnsi="Calibri" w:cs="Calibri"/>
          <w:sz w:val="24"/>
        </w:rPr>
        <w:t xml:space="preserve">t you think you should improve based on what you want to do in the future? </w:t>
      </w:r>
    </w:p>
    <w:p w14:paraId="59379E94" w14:textId="77777777" w:rsidR="00A4312E" w:rsidRDefault="00A4312E" w:rsidP="00A4312E">
      <w:pPr>
        <w:pStyle w:val="BodyText"/>
        <w:ind w:left="360"/>
        <w:rPr>
          <w:rFonts w:ascii="Calibri" w:hAnsi="Calibri" w:cs="Calibri"/>
          <w:sz w:val="24"/>
        </w:rPr>
      </w:pPr>
    </w:p>
    <w:p w14:paraId="45CB6CEE" w14:textId="77777777" w:rsidR="00A4312E" w:rsidRDefault="00A4312E" w:rsidP="00A4312E">
      <w:pPr>
        <w:pStyle w:val="BodyText"/>
        <w:numPr>
          <w:ilvl w:val="1"/>
          <w:numId w:val="2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</w:t>
      </w:r>
    </w:p>
    <w:p w14:paraId="281EC625" w14:textId="77777777" w:rsidR="00A4312E" w:rsidRPr="002B6347" w:rsidRDefault="00A4312E" w:rsidP="00A4312E">
      <w:pPr>
        <w:pStyle w:val="BodyText"/>
        <w:numPr>
          <w:ilvl w:val="1"/>
          <w:numId w:val="2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</w:t>
      </w:r>
    </w:p>
    <w:p w14:paraId="3FA4518F" w14:textId="77777777" w:rsidR="00A4312E" w:rsidRPr="002B6347" w:rsidRDefault="00A4312E" w:rsidP="00A4312E">
      <w:pPr>
        <w:pStyle w:val="BodyText"/>
        <w:numPr>
          <w:ilvl w:val="1"/>
          <w:numId w:val="2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</w:t>
      </w:r>
    </w:p>
    <w:p w14:paraId="1DD9A5CE" w14:textId="77777777" w:rsidR="00A4312E" w:rsidRPr="002B6347" w:rsidRDefault="00A4312E" w:rsidP="00A4312E">
      <w:pPr>
        <w:pStyle w:val="BodyText"/>
        <w:ind w:left="1080"/>
        <w:rPr>
          <w:rFonts w:ascii="Calibri" w:hAnsi="Calibri" w:cs="Calibri"/>
          <w:sz w:val="24"/>
        </w:rPr>
      </w:pPr>
    </w:p>
    <w:p w14:paraId="41BA94EC" w14:textId="77777777" w:rsidR="00A4312E" w:rsidRPr="002B6347" w:rsidRDefault="00A4312E" w:rsidP="00A4312E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For each skill you listed above, think of a way that you can improve your skill in your life. </w:t>
      </w:r>
    </w:p>
    <w:p w14:paraId="2DEFE758" w14:textId="77777777" w:rsidR="00A4312E" w:rsidRPr="002B6347" w:rsidRDefault="00A4312E" w:rsidP="00A4312E">
      <w:pPr>
        <w:pStyle w:val="BodyText"/>
        <w:ind w:left="360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Example:</w:t>
      </w:r>
    </w:p>
    <w:p w14:paraId="678AEAFD" w14:textId="77777777" w:rsidR="00A4312E" w:rsidRPr="002B6347" w:rsidRDefault="00A4312E" w:rsidP="00A4312E">
      <w:pPr>
        <w:pStyle w:val="BodyText"/>
        <w:ind w:left="360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b/>
          <w:bCs/>
          <w:sz w:val="24"/>
        </w:rPr>
        <w:t>Skill</w:t>
      </w:r>
      <w:r w:rsidRPr="002B6347">
        <w:rPr>
          <w:rFonts w:ascii="Calibri" w:hAnsi="Calibri" w:cs="Calibri"/>
          <w:sz w:val="24"/>
        </w:rPr>
        <w:t>: Presenting ideas and information in writing.</w:t>
      </w:r>
    </w:p>
    <w:p w14:paraId="5765EBD0" w14:textId="77777777" w:rsidR="00A4312E" w:rsidRPr="002B6347" w:rsidRDefault="00A4312E" w:rsidP="00A4312E">
      <w:pPr>
        <w:pStyle w:val="BodyText"/>
        <w:ind w:left="360"/>
        <w:rPr>
          <w:rFonts w:ascii="Calibri" w:hAnsi="Calibri" w:cs="Calibri"/>
          <w:b/>
          <w:bCs/>
          <w:sz w:val="24"/>
        </w:rPr>
      </w:pPr>
      <w:r w:rsidRPr="002B6347">
        <w:rPr>
          <w:rFonts w:ascii="Calibri" w:hAnsi="Calibri" w:cs="Calibri"/>
          <w:b/>
          <w:bCs/>
          <w:sz w:val="24"/>
        </w:rPr>
        <w:t>Ways to Improve My Skill Level:</w:t>
      </w:r>
    </w:p>
    <w:p w14:paraId="7C1466B9" w14:textId="77777777" w:rsidR="00A4312E" w:rsidRPr="002B6347" w:rsidRDefault="00A4312E" w:rsidP="00A4312E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Ask for feedback from my English teacher on my writing. </w:t>
      </w:r>
    </w:p>
    <w:p w14:paraId="35B5B115" w14:textId="77777777" w:rsidR="00A4312E" w:rsidRPr="002B6347" w:rsidRDefault="00A4312E" w:rsidP="00A4312E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To read the newspaper each day</w:t>
      </w:r>
    </w:p>
    <w:p w14:paraId="16573F6F" w14:textId="77777777" w:rsidR="00A4312E" w:rsidRPr="002B6347" w:rsidRDefault="00A4312E" w:rsidP="00A4312E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Start a blog about something I am interested in. </w:t>
      </w:r>
    </w:p>
    <w:p w14:paraId="2C293FC5" w14:textId="77777777" w:rsidR="00A4312E" w:rsidRPr="002B6347" w:rsidRDefault="00A4312E" w:rsidP="00A4312E">
      <w:pPr>
        <w:pStyle w:val="BodyText"/>
        <w:rPr>
          <w:rFonts w:ascii="Calibri" w:hAnsi="Calibri" w:cs="Calibri"/>
          <w:sz w:val="24"/>
        </w:rPr>
      </w:pPr>
    </w:p>
    <w:p w14:paraId="4580361E" w14:textId="77777777" w:rsidR="00A4312E" w:rsidRPr="002B6347" w:rsidRDefault="00A4312E" w:rsidP="00A4312E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    For your skills:</w:t>
      </w:r>
    </w:p>
    <w:p w14:paraId="62A8F6A9" w14:textId="77777777" w:rsidR="00A4312E" w:rsidRPr="002B6347" w:rsidRDefault="00A4312E" w:rsidP="00A4312E">
      <w:pPr>
        <w:pStyle w:val="BodyText"/>
        <w:rPr>
          <w:rFonts w:ascii="Calibri" w:hAnsi="Calibri" w:cs="Calibri"/>
          <w:sz w:val="24"/>
        </w:rPr>
      </w:pPr>
    </w:p>
    <w:p w14:paraId="070BA277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    Skill: _________________________________________________</w:t>
      </w:r>
    </w:p>
    <w:p w14:paraId="64646660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    Ways to Improve My Skill Level:</w:t>
      </w:r>
    </w:p>
    <w:p w14:paraId="7AB86516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</w:p>
    <w:p w14:paraId="0F0AF2A2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</w:p>
    <w:p w14:paraId="320AEB39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</w:p>
    <w:p w14:paraId="67EEB04A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    Skill: _________________________________________________</w:t>
      </w:r>
    </w:p>
    <w:p w14:paraId="4AEDE4C5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    Ways to Improve My Skill Level:</w:t>
      </w:r>
    </w:p>
    <w:p w14:paraId="236E23E6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</w:p>
    <w:p w14:paraId="5363E939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</w:p>
    <w:p w14:paraId="3AF7122A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</w:p>
    <w:p w14:paraId="3380A2A9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    Skill: _________________________________________________</w:t>
      </w:r>
    </w:p>
    <w:p w14:paraId="68ECF938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    Ways to Improve My Skill Level:</w:t>
      </w:r>
    </w:p>
    <w:p w14:paraId="6621D2A7" w14:textId="77777777" w:rsidR="00A4312E" w:rsidRPr="002B6347" w:rsidRDefault="00A4312E" w:rsidP="00A4312E">
      <w:pPr>
        <w:pStyle w:val="BodyText"/>
        <w:spacing w:line="360" w:lineRule="auto"/>
        <w:rPr>
          <w:rFonts w:ascii="Calibri" w:hAnsi="Calibri" w:cs="Calibri"/>
          <w:sz w:val="24"/>
        </w:rPr>
      </w:pPr>
    </w:p>
    <w:p w14:paraId="66E62658" w14:textId="72CA8754" w:rsidR="00912C39" w:rsidRDefault="00912C39"/>
    <w:p w14:paraId="5EB69F52" w14:textId="1F0AE5BB" w:rsidR="00A4312E" w:rsidRDefault="00A4312E"/>
    <w:p w14:paraId="70B0C24F" w14:textId="2BFED993" w:rsidR="00A4312E" w:rsidRDefault="00A4312E"/>
    <w:sectPr w:rsidR="00A4312E" w:rsidSect="00A4312E">
      <w:pgSz w:w="12240" w:h="15840"/>
      <w:pgMar w:top="8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6F9D"/>
    <w:multiLevelType w:val="hybridMultilevel"/>
    <w:tmpl w:val="30B266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14E44"/>
    <w:multiLevelType w:val="hybridMultilevel"/>
    <w:tmpl w:val="5DB2E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7565CB"/>
    <w:multiLevelType w:val="hybridMultilevel"/>
    <w:tmpl w:val="F87C44CC"/>
    <w:lvl w:ilvl="0" w:tplc="F3DCF1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A5F0339"/>
    <w:multiLevelType w:val="hybridMultilevel"/>
    <w:tmpl w:val="7FEE4EA0"/>
    <w:lvl w:ilvl="0" w:tplc="7316A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E"/>
    <w:rsid w:val="00586BAB"/>
    <w:rsid w:val="00912C39"/>
    <w:rsid w:val="00A4312E"/>
    <w:rsid w:val="00B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99DF"/>
  <w15:chartTrackingRefBased/>
  <w15:docId w15:val="{1C4DA916-B0C6-2446-8C37-12A93B9F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4312E"/>
    <w:rPr>
      <w:rFonts w:ascii="Arial" w:eastAsia="Times New Roman" w:hAnsi="Arial" w:cs="Arial"/>
      <w:sz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4312E"/>
    <w:rPr>
      <w:rFonts w:ascii="Arial" w:eastAsia="Times New Roman" w:hAnsi="Arial" w:cs="Arial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</cp:revision>
  <dcterms:created xsi:type="dcterms:W3CDTF">2018-09-26T03:00:00Z</dcterms:created>
  <dcterms:modified xsi:type="dcterms:W3CDTF">2018-09-26T03:13:00Z</dcterms:modified>
</cp:coreProperties>
</file>