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87B9" w14:textId="77777777" w:rsidR="00877E8D" w:rsidRPr="0086637F" w:rsidRDefault="00877E8D">
      <w:pPr>
        <w:rPr>
          <w:b/>
          <w:sz w:val="28"/>
          <w:szCs w:val="28"/>
          <w:u w:val="single"/>
        </w:rPr>
      </w:pPr>
      <w:r w:rsidRPr="0086637F">
        <w:rPr>
          <w:b/>
          <w:sz w:val="28"/>
          <w:szCs w:val="28"/>
          <w:u w:val="single"/>
        </w:rPr>
        <w:t xml:space="preserve">Dos and don’ts of professional emails!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4"/>
      </w:tblGrid>
      <w:tr w:rsidR="00877E8D" w14:paraId="6F62E0BD" w14:textId="77777777" w:rsidTr="00135982">
        <w:trPr>
          <w:trHeight w:val="462"/>
        </w:trPr>
        <w:tc>
          <w:tcPr>
            <w:tcW w:w="8794" w:type="dxa"/>
            <w:shd w:val="clear" w:color="auto" w:fill="D9D9D9" w:themeFill="background1" w:themeFillShade="D9"/>
            <w:vAlign w:val="center"/>
          </w:tcPr>
          <w:p w14:paraId="5F698D69" w14:textId="77777777" w:rsidR="00877E8D" w:rsidRPr="00135982" w:rsidRDefault="00877E8D" w:rsidP="00877E8D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35982">
              <w:rPr>
                <w:rFonts w:ascii="Lucida Sans Unicode" w:hAnsi="Lucida Sans Unicode" w:cs="Lucida Sans Unicode"/>
                <w:b/>
              </w:rPr>
              <w:t>Checklist for a professional email</w:t>
            </w:r>
          </w:p>
        </w:tc>
      </w:tr>
      <w:tr w:rsidR="00877E8D" w14:paraId="29E8929E" w14:textId="77777777" w:rsidTr="00877E8D">
        <w:trPr>
          <w:trHeight w:val="2335"/>
        </w:trPr>
        <w:tc>
          <w:tcPr>
            <w:tcW w:w="8794" w:type="dxa"/>
          </w:tcPr>
          <w:p w14:paraId="3F54AC92" w14:textId="77777777" w:rsidR="00877E8D" w:rsidRDefault="00877E8D" w:rsidP="00877E8D">
            <w:pPr>
              <w:pStyle w:val="ListParagraph"/>
            </w:pPr>
          </w:p>
          <w:p w14:paraId="2E6D24E6" w14:textId="77777777" w:rsidR="00877E8D" w:rsidRPr="0086637F" w:rsidRDefault="00877E8D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>Make sure you have a professional email – if you don’t have one, please create one!</w:t>
            </w:r>
          </w:p>
          <w:p w14:paraId="2C2D4673" w14:textId="77777777" w:rsidR="00877E8D" w:rsidRPr="0086637F" w:rsidRDefault="00877E8D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>Include a meaningful subject line – gives the reader a good idea of what your email might be about without being too long.</w:t>
            </w:r>
          </w:p>
          <w:p w14:paraId="5FF47AC6" w14:textId="77777777" w:rsidR="00877E8D" w:rsidRPr="0086637F" w:rsidRDefault="00877E8D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Start with a greeting </w:t>
            </w:r>
          </w:p>
          <w:p w14:paraId="4116E555" w14:textId="77777777" w:rsidR="00877E8D" w:rsidRPr="0086637F" w:rsidRDefault="00877E8D" w:rsidP="00135982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“Dear….” “Hello…. “ </w:t>
            </w:r>
          </w:p>
          <w:p w14:paraId="2668BAD5" w14:textId="77777777" w:rsidR="00877E8D" w:rsidRPr="0086637F" w:rsidRDefault="00877E8D" w:rsidP="00135982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Assume that you will not use their first name Use: Mr./Mrs./Ms./Dr. </w:t>
            </w:r>
          </w:p>
          <w:p w14:paraId="1AD445C3" w14:textId="77777777" w:rsidR="00877E8D" w:rsidRPr="0086637F" w:rsidRDefault="00877E8D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Start with why you are emailing. Today you will be emailing about this project you are doing for Career Life Education. </w:t>
            </w:r>
          </w:p>
          <w:p w14:paraId="5C850F26" w14:textId="77777777" w:rsidR="00877E8D" w:rsidRPr="0086637F" w:rsidRDefault="00877E8D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Since we are emailing about an interview, make sure you suggest some dates and times when you are available. Do not just leave it open-ended. </w:t>
            </w:r>
          </w:p>
          <w:p w14:paraId="77A2FF51" w14:textId="77777777" w:rsidR="00D24945" w:rsidRPr="0086637F" w:rsidRDefault="00D24945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End off with a sign off: </w:t>
            </w:r>
          </w:p>
          <w:p w14:paraId="4329B073" w14:textId="77777777" w:rsidR="00D24945" w:rsidRPr="0086637F" w:rsidRDefault="00D24945" w:rsidP="00135982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 xml:space="preserve">Sincerely/Warm Regards/Looking forward to hearing from you/Thank you in for your help in advance/Thank you for your time. </w:t>
            </w:r>
          </w:p>
          <w:p w14:paraId="31630684" w14:textId="77777777" w:rsidR="00877E8D" w:rsidRPr="0086637F" w:rsidRDefault="00877E8D" w:rsidP="001359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Sans Unicode" w:hAnsi="Lucida Sans Unicode" w:cs="Lucida Sans Unicode"/>
              </w:rPr>
            </w:pPr>
            <w:r w:rsidRPr="0086637F">
              <w:rPr>
                <w:rFonts w:ascii="Lucida Sans Unicode" w:hAnsi="Lucida Sans Unicode" w:cs="Lucida Sans Unicode"/>
              </w:rPr>
              <w:t>Read through the email and PROOFREAD. Make sure you do not have any typos or spelling errors. Do not use text language (“sup”, “</w:t>
            </w:r>
            <w:proofErr w:type="spellStart"/>
            <w:r w:rsidRPr="0086637F">
              <w:rPr>
                <w:rFonts w:ascii="Lucida Sans Unicode" w:hAnsi="Lucida Sans Unicode" w:cs="Lucida Sans Unicode"/>
              </w:rPr>
              <w:t>lmk</w:t>
            </w:r>
            <w:proofErr w:type="spellEnd"/>
            <w:r w:rsidRPr="0086637F">
              <w:rPr>
                <w:rFonts w:ascii="Lucida Sans Unicode" w:hAnsi="Lucida Sans Unicode" w:cs="Lucida Sans Unicode"/>
              </w:rPr>
              <w:t>”, "</w:t>
            </w:r>
            <w:proofErr w:type="spellStart"/>
            <w:r w:rsidRPr="0086637F">
              <w:rPr>
                <w:rFonts w:ascii="Lucida Sans Unicode" w:hAnsi="Lucida Sans Unicode" w:cs="Lucida Sans Unicode"/>
              </w:rPr>
              <w:t>i</w:t>
            </w:r>
            <w:proofErr w:type="spellEnd"/>
            <w:r w:rsidRPr="0086637F">
              <w:rPr>
                <w:rFonts w:ascii="Lucida Sans Unicode" w:hAnsi="Lucida Sans Unicode" w:cs="Lucida Sans Unicode"/>
              </w:rPr>
              <w:t xml:space="preserve">”, “u”) </w:t>
            </w:r>
          </w:p>
          <w:p w14:paraId="3EFDCE85" w14:textId="77777777" w:rsidR="00877E8D" w:rsidRDefault="00D24945" w:rsidP="00135982">
            <w:pPr>
              <w:pStyle w:val="ListParagraph"/>
              <w:numPr>
                <w:ilvl w:val="0"/>
                <w:numId w:val="2"/>
              </w:numPr>
              <w:spacing w:after="160" w:line="276" w:lineRule="auto"/>
            </w:pPr>
            <w:r w:rsidRPr="0086637F">
              <w:rPr>
                <w:rFonts w:ascii="Lucida Sans Unicode" w:hAnsi="Lucida Sans Unicode" w:cs="Lucida Sans Unicode"/>
              </w:rPr>
              <w:t>If you don’t hear back from them in a few days, make sure to send a follow up email!</w:t>
            </w:r>
            <w:r>
              <w:t xml:space="preserve"> </w:t>
            </w:r>
          </w:p>
        </w:tc>
      </w:tr>
    </w:tbl>
    <w:p w14:paraId="6DFE18EF" w14:textId="0469B1F5" w:rsidR="00877E8D" w:rsidRDefault="00877E8D">
      <w:r>
        <w:t xml:space="preserve"> </w:t>
      </w:r>
    </w:p>
    <w:p w14:paraId="4EABEC79" w14:textId="47E77E84" w:rsidR="000039BC" w:rsidRPr="000039BC" w:rsidRDefault="000039BC">
      <w:pPr>
        <w:rPr>
          <w:b/>
        </w:rPr>
      </w:pPr>
      <w:r w:rsidRPr="000039BC">
        <w:rPr>
          <w:b/>
        </w:rPr>
        <w:t xml:space="preserve">Example Email: </w:t>
      </w:r>
    </w:p>
    <w:p w14:paraId="65DCC916" w14:textId="21B24273" w:rsidR="00164A59" w:rsidRDefault="00164A59">
      <w:r>
        <w:t xml:space="preserve">Hello Ms. Kwon, </w:t>
      </w:r>
    </w:p>
    <w:p w14:paraId="326310F3" w14:textId="1D8DFD57" w:rsidR="00164A59" w:rsidRDefault="00164A59">
      <w:bookmarkStart w:id="0" w:name="_GoBack"/>
      <w:bookmarkEnd w:id="0"/>
    </w:p>
    <w:p w14:paraId="04413AD2" w14:textId="5E66BBBE" w:rsidR="00025D4D" w:rsidRDefault="00164A59">
      <w:r>
        <w:t>My name is Sally and I am a student at Burnaby Mountain Secondary School.</w:t>
      </w:r>
      <w:r w:rsidR="00025D4D">
        <w:t xml:space="preserve"> I got your contact information from ______________________________. </w:t>
      </w:r>
      <w:r>
        <w:t xml:space="preserve"> I’m emailing you today because we are doing an assignment </w:t>
      </w:r>
      <w:r w:rsidR="00025D4D">
        <w:t xml:space="preserve">in school </w:t>
      </w:r>
      <w:r w:rsidR="00393CD0">
        <w:t xml:space="preserve">that requires us to interview someone who </w:t>
      </w:r>
      <w:r w:rsidR="00025D4D">
        <w:t xml:space="preserve">is in a career that we are interested in. </w:t>
      </w:r>
    </w:p>
    <w:p w14:paraId="3161FAD2" w14:textId="592F7BAD" w:rsidR="00AD3872" w:rsidRDefault="008D69E7">
      <w:r>
        <w:t>I am very</w:t>
      </w:r>
      <w:r w:rsidR="00025D4D">
        <w:t xml:space="preserve"> interested in teaching </w:t>
      </w:r>
      <w:r>
        <w:t>because</w:t>
      </w:r>
      <w:r w:rsidR="00934367">
        <w:t xml:space="preserve"> I</w:t>
      </w:r>
      <w:r>
        <w:t xml:space="preserve">’ve always enjoyed school and </w:t>
      </w:r>
      <w:r w:rsidR="00AC2004">
        <w:t xml:space="preserve">am loving volunteer with little kids at a local elementary school. </w:t>
      </w:r>
      <w:r w:rsidR="00AD3872">
        <w:t xml:space="preserve">I would like to learn more about teaching from an experienced teacher </w:t>
      </w:r>
      <w:r w:rsidR="00AD3872">
        <w:lastRenderedPageBreak/>
        <w:t xml:space="preserve">as I am curious about what the job is like on a day to day basis. I would also like to learn about your journey in becoming a teacher. </w:t>
      </w:r>
    </w:p>
    <w:p w14:paraId="0DA87EFB" w14:textId="281CB99F" w:rsidR="00AD3872" w:rsidRDefault="00AD3872">
      <w:r>
        <w:t xml:space="preserve">If you have time for an interview, I would really appreciate it. My project is due on Oct. </w:t>
      </w:r>
      <w:r w:rsidR="00B75616">
        <w:t xml:space="preserve">22nd and I am available _______________________________. </w:t>
      </w:r>
    </w:p>
    <w:p w14:paraId="7109E359" w14:textId="2363BE53" w:rsidR="00B75616" w:rsidRDefault="00B75616"/>
    <w:p w14:paraId="44894CB2" w14:textId="714DDC6B" w:rsidR="00B75616" w:rsidRDefault="00B75616">
      <w:r>
        <w:t xml:space="preserve">Thanks for taking the time to read this email. I look forward to hearing from you! </w:t>
      </w:r>
    </w:p>
    <w:p w14:paraId="74A6D40F" w14:textId="24F0FBD2" w:rsidR="00B75616" w:rsidRDefault="00B75616">
      <w:r>
        <w:t xml:space="preserve">Sincerely, </w:t>
      </w:r>
    </w:p>
    <w:p w14:paraId="4BF977B0" w14:textId="3C7170F5" w:rsidR="00B75616" w:rsidRDefault="00B75616"/>
    <w:p w14:paraId="67072E8F" w14:textId="4831CE7E" w:rsidR="00B75616" w:rsidRDefault="00B75616">
      <w:r>
        <w:t xml:space="preserve">Sally </w:t>
      </w:r>
      <w:r w:rsidR="006807A3">
        <w:t>Wong</w:t>
      </w:r>
    </w:p>
    <w:sectPr w:rsidR="00B756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7456" w14:textId="77777777" w:rsidR="00877E8D" w:rsidRDefault="00877E8D" w:rsidP="00877E8D">
      <w:pPr>
        <w:spacing w:after="0" w:line="240" w:lineRule="auto"/>
      </w:pPr>
      <w:r>
        <w:separator/>
      </w:r>
    </w:p>
  </w:endnote>
  <w:endnote w:type="continuationSeparator" w:id="0">
    <w:p w14:paraId="3E0AB26C" w14:textId="77777777" w:rsidR="00877E8D" w:rsidRDefault="00877E8D" w:rsidP="0087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3A73" w14:textId="77777777" w:rsidR="00877E8D" w:rsidRDefault="00877E8D" w:rsidP="00877E8D">
      <w:pPr>
        <w:spacing w:after="0" w:line="240" w:lineRule="auto"/>
      </w:pPr>
      <w:r>
        <w:separator/>
      </w:r>
    </w:p>
  </w:footnote>
  <w:footnote w:type="continuationSeparator" w:id="0">
    <w:p w14:paraId="3271A6E9" w14:textId="77777777" w:rsidR="00877E8D" w:rsidRDefault="00877E8D" w:rsidP="0087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1A2F" w14:textId="77777777" w:rsidR="00877E8D" w:rsidRDefault="00877E8D">
    <w:pPr>
      <w:pStyle w:val="Header"/>
    </w:pPr>
    <w:r>
      <w:t xml:space="preserve">CLE </w:t>
    </w:r>
    <w:r>
      <w:tab/>
    </w:r>
    <w:r>
      <w:tab/>
      <w:t>Ms. Kwon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C6C"/>
    <w:multiLevelType w:val="hybridMultilevel"/>
    <w:tmpl w:val="712C3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D8F"/>
    <w:multiLevelType w:val="hybridMultilevel"/>
    <w:tmpl w:val="59B2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D"/>
    <w:rsid w:val="000039BC"/>
    <w:rsid w:val="00025D4D"/>
    <w:rsid w:val="00135982"/>
    <w:rsid w:val="00164A59"/>
    <w:rsid w:val="00393CD0"/>
    <w:rsid w:val="006807A3"/>
    <w:rsid w:val="0086637F"/>
    <w:rsid w:val="00877E8D"/>
    <w:rsid w:val="008D5433"/>
    <w:rsid w:val="008D69E7"/>
    <w:rsid w:val="00934367"/>
    <w:rsid w:val="00AC2004"/>
    <w:rsid w:val="00AD3872"/>
    <w:rsid w:val="00AF6FBA"/>
    <w:rsid w:val="00B75616"/>
    <w:rsid w:val="00D24945"/>
    <w:rsid w:val="00E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A0F9"/>
  <w15:chartTrackingRefBased/>
  <w15:docId w15:val="{34B6FE09-D543-4904-84DB-01968FD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8D"/>
  </w:style>
  <w:style w:type="paragraph" w:styleId="Footer">
    <w:name w:val="footer"/>
    <w:basedOn w:val="Normal"/>
    <w:link w:val="FooterChar"/>
    <w:uiPriority w:val="99"/>
    <w:unhideWhenUsed/>
    <w:rsid w:val="0087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8D"/>
  </w:style>
  <w:style w:type="table" w:styleId="TableGrid">
    <w:name w:val="Table Grid"/>
    <w:basedOn w:val="TableNormal"/>
    <w:uiPriority w:val="39"/>
    <w:rsid w:val="0087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1" ma:contentTypeDescription="Create a new document." ma:contentTypeScope="" ma:versionID="c42e5215b4ceb7a9bee6d9f335cb1fc2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2628a41da0bd7cd682659bfd709c65a4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D7978-0081-4E3F-B593-4AB3C4A6AD4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8ba97f49-756d-4980-a3bd-8f0c6a406b3d"/>
    <ds:schemaRef ds:uri="http://schemas.microsoft.com/office/2006/metadata/properties"/>
    <ds:schemaRef ds:uri="http://schemas.microsoft.com/office/infopath/2007/PartnerControls"/>
    <ds:schemaRef ds:uri="f8daeef7-b629-4693-bdb3-375b25f03e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E80BDA-D571-4846-B824-5BF79E5F8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474F8-9557-4455-B56B-D2F494EA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15</cp:revision>
  <dcterms:created xsi:type="dcterms:W3CDTF">2019-10-09T04:05:00Z</dcterms:created>
  <dcterms:modified xsi:type="dcterms:W3CDTF">2019-10-09T15:40:00Z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