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DD" w:rsidRDefault="00176CDD" w:rsidP="00176CDD">
      <w:pPr>
        <w:jc w:val="center"/>
        <w:rPr>
          <w:b/>
          <w:u w:val="single"/>
        </w:rPr>
      </w:pPr>
      <w:r w:rsidRPr="00176CDD">
        <w:rPr>
          <w:b/>
          <w:u w:val="single"/>
        </w:rPr>
        <w:t xml:space="preserve">Sock Branding Project </w:t>
      </w:r>
    </w:p>
    <w:p w:rsidR="00176CDD" w:rsidRPr="00176CDD" w:rsidRDefault="00176CDD" w:rsidP="00176CDD">
      <w:pPr>
        <w:jc w:val="center"/>
        <w:rPr>
          <w:b/>
          <w:u w:val="single"/>
        </w:rPr>
      </w:pPr>
    </w:p>
    <w:p w:rsidR="00D67613" w:rsidRDefault="00336553">
      <w:r>
        <w:t>You will create a</w:t>
      </w:r>
      <w:r w:rsidR="006770CE">
        <w:t>nd</w:t>
      </w:r>
      <w:r>
        <w:t xml:space="preserve"> brand a sock </w:t>
      </w:r>
      <w:r w:rsidR="006770CE">
        <w:t xml:space="preserve">company </w:t>
      </w:r>
      <w:r>
        <w:t xml:space="preserve">in groups of two or three. </w:t>
      </w:r>
      <w:r w:rsidR="00D67613">
        <w:t>You will be pitc</w:t>
      </w:r>
      <w:r>
        <w:t xml:space="preserve">hing </w:t>
      </w:r>
      <w:r w:rsidR="006770CE">
        <w:t>your company</w:t>
      </w:r>
      <w:r>
        <w:t xml:space="preserve"> to </w:t>
      </w:r>
      <w:r w:rsidR="007B72BC">
        <w:t>Ms. Kwon,</w:t>
      </w:r>
      <w:r>
        <w:t xml:space="preserve"> an avid </w:t>
      </w:r>
      <w:r w:rsidR="00D67613">
        <w:t>investo</w:t>
      </w:r>
      <w:r>
        <w:t>r who is</w:t>
      </w:r>
      <w:r w:rsidR="00D67613">
        <w:t xml:space="preserve"> looking to add a sock company </w:t>
      </w:r>
      <w:r w:rsidR="007B72BC">
        <w:t>to her</w:t>
      </w:r>
      <w:r w:rsidR="00D67613">
        <w:t xml:space="preserve"> portfolio of investments. </w:t>
      </w:r>
    </w:p>
    <w:p w:rsidR="00D67613" w:rsidRDefault="00D67613"/>
    <w:p w:rsidR="00176CDD" w:rsidRPr="00176CDD" w:rsidRDefault="00176CDD">
      <w:pPr>
        <w:rPr>
          <w:b/>
          <w:u w:val="single"/>
        </w:rPr>
      </w:pPr>
      <w:r w:rsidRPr="00176CDD">
        <w:rPr>
          <w:b/>
          <w:u w:val="single"/>
        </w:rPr>
        <w:t xml:space="preserve">You will need to think about the following questions when developing your sock brand: </w:t>
      </w:r>
    </w:p>
    <w:p w:rsidR="00176CDD" w:rsidRPr="00176CDD" w:rsidRDefault="00176CDD" w:rsidP="00176CDD">
      <w:pPr>
        <w:pStyle w:val="ListParagraph"/>
        <w:numPr>
          <w:ilvl w:val="0"/>
          <w:numId w:val="4"/>
        </w:numPr>
      </w:pPr>
      <w:r>
        <w:t xml:space="preserve">What kind of sock will your company sell? </w:t>
      </w:r>
    </w:p>
    <w:p w:rsidR="00D67613" w:rsidRDefault="00176CDD" w:rsidP="00176CDD">
      <w:pPr>
        <w:pStyle w:val="ListParagraph"/>
        <w:numPr>
          <w:ilvl w:val="0"/>
          <w:numId w:val="4"/>
        </w:numPr>
      </w:pPr>
      <w:r>
        <w:t>Who is your target market? What is your sock company’s position (high quality, inexpensive, durable)?</w:t>
      </w:r>
      <w:r w:rsidR="00D67613">
        <w:t xml:space="preserve"> Is it something your consumer cares about? </w:t>
      </w:r>
    </w:p>
    <w:p w:rsidR="00D67613" w:rsidRDefault="00D67613" w:rsidP="00176CDD">
      <w:pPr>
        <w:pStyle w:val="ListParagraph"/>
        <w:numPr>
          <w:ilvl w:val="0"/>
          <w:numId w:val="4"/>
        </w:numPr>
      </w:pPr>
      <w:r>
        <w:t xml:space="preserve">What is your brand name? What is your logo? What is your slogan? How do these elements work together to communicate one clear message to the consumer? </w:t>
      </w:r>
    </w:p>
    <w:p w:rsidR="00D67613" w:rsidRDefault="00D67613"/>
    <w:p w:rsidR="00336553" w:rsidRPr="00176CDD" w:rsidRDefault="00176CDD">
      <w:pPr>
        <w:rPr>
          <w:b/>
          <w:u w:val="single"/>
        </w:rPr>
      </w:pPr>
      <w:r w:rsidRPr="00176CDD">
        <w:rPr>
          <w:b/>
          <w:u w:val="single"/>
        </w:rPr>
        <w:t xml:space="preserve">Deliverables: </w:t>
      </w:r>
    </w:p>
    <w:p w:rsidR="00336553" w:rsidRDefault="00E91924" w:rsidP="00E91924">
      <w:pPr>
        <w:pStyle w:val="ListParagraph"/>
        <w:numPr>
          <w:ilvl w:val="0"/>
          <w:numId w:val="1"/>
        </w:numPr>
      </w:pPr>
      <w:r>
        <w:t>Brand Identity Elements: Slogan, l</w:t>
      </w:r>
      <w:r w:rsidR="00336553">
        <w:t>ogo</w:t>
      </w:r>
      <w:r>
        <w:t xml:space="preserve"> and brand name </w:t>
      </w:r>
    </w:p>
    <w:p w:rsidR="00D67613" w:rsidRDefault="00336553" w:rsidP="00336553">
      <w:pPr>
        <w:pStyle w:val="ListParagraph"/>
        <w:numPr>
          <w:ilvl w:val="0"/>
          <w:numId w:val="1"/>
        </w:numPr>
      </w:pPr>
      <w:r>
        <w:t xml:space="preserve">Prototype </w:t>
      </w:r>
      <w:r>
        <w:sym w:font="Wingdings" w:char="F0E0"/>
      </w:r>
      <w:r w:rsidR="00176CDD">
        <w:t xml:space="preserve"> draw a sock using software or </w:t>
      </w:r>
      <w:r>
        <w:t xml:space="preserve">take a photo of </w:t>
      </w:r>
      <w:r w:rsidR="00176CDD">
        <w:t xml:space="preserve">a prototype that you make. This prototype should show off the elements of your sock. </w:t>
      </w:r>
    </w:p>
    <w:p w:rsidR="00E91924" w:rsidRDefault="00E91924" w:rsidP="00336553">
      <w:pPr>
        <w:pStyle w:val="ListParagraph"/>
        <w:numPr>
          <w:ilvl w:val="0"/>
          <w:numId w:val="1"/>
        </w:numPr>
      </w:pPr>
      <w:r>
        <w:t xml:space="preserve">Decide on a target market and your positioning (luxury brand, everyday brand, kids’ socks, athletic cheap socks, socks to wear with special types of shoes etc.) </w:t>
      </w:r>
    </w:p>
    <w:p w:rsidR="00E91924" w:rsidRDefault="00E91924" w:rsidP="00336553">
      <w:pPr>
        <w:pStyle w:val="ListParagraph"/>
        <w:numPr>
          <w:ilvl w:val="0"/>
          <w:numId w:val="1"/>
        </w:numPr>
      </w:pPr>
      <w:r>
        <w:t xml:space="preserve">Pricing of your product </w:t>
      </w:r>
    </w:p>
    <w:p w:rsidR="00E91924" w:rsidRDefault="00336553" w:rsidP="00E91924">
      <w:pPr>
        <w:pStyle w:val="ListParagraph"/>
        <w:numPr>
          <w:ilvl w:val="0"/>
          <w:numId w:val="1"/>
        </w:numPr>
      </w:pPr>
      <w:r>
        <w:t xml:space="preserve">Power point presentation </w:t>
      </w:r>
      <w:r w:rsidR="00E91924">
        <w:t xml:space="preserve">that is three minutes maximum </w:t>
      </w:r>
      <w:r>
        <w:t>(that inclu</w:t>
      </w:r>
      <w:r w:rsidR="00E91924">
        <w:t xml:space="preserve">des all three brand elements, </w:t>
      </w:r>
      <w:r>
        <w:t>explains your positioning</w:t>
      </w:r>
      <w:r w:rsidR="00E91924">
        <w:t xml:space="preserve">. </w:t>
      </w:r>
    </w:p>
    <w:p w:rsidR="00176CDD" w:rsidRDefault="00176CDD" w:rsidP="00176CDD"/>
    <w:p w:rsidR="00176CDD" w:rsidRDefault="00176CDD" w:rsidP="00176CDD">
      <w:r>
        <w:t xml:space="preserve">You will be marked on the originality of your brand identity, the coherency between the three elements, the quality of your presentation skills and quality of your power point. </w:t>
      </w:r>
    </w:p>
    <w:p w:rsidR="00176CDD" w:rsidRDefault="00176CDD"/>
    <w:p w:rsidR="00592705" w:rsidRDefault="0031132B">
      <w:r>
        <w:t>You will have today, Friday May 11</w:t>
      </w:r>
      <w:r w:rsidRPr="0031132B">
        <w:rPr>
          <w:vertAlign w:val="superscript"/>
        </w:rPr>
        <w:t>th</w:t>
      </w:r>
      <w:r>
        <w:t>, and Tuesday May 15</w:t>
      </w:r>
      <w:r w:rsidRPr="0031132B">
        <w:rPr>
          <w:vertAlign w:val="superscript"/>
        </w:rPr>
        <w:t>th</w:t>
      </w:r>
      <w:r>
        <w:t xml:space="preserve"> to work on the assignment. You will be presenting your sock </w:t>
      </w:r>
      <w:bookmarkStart w:id="0" w:name="_GoBack"/>
      <w:bookmarkEnd w:id="0"/>
      <w:r>
        <w:t>company on May 17</w:t>
      </w:r>
      <w:r w:rsidRPr="0031132B">
        <w:rPr>
          <w:vertAlign w:val="superscript"/>
        </w:rPr>
        <w:t>th</w:t>
      </w:r>
      <w:r>
        <w:t xml:space="preserve">. </w:t>
      </w:r>
    </w:p>
    <w:p w:rsidR="00F137D5" w:rsidRDefault="00F137D5"/>
    <w:p w:rsidR="00176CDD" w:rsidRDefault="00176CDD">
      <w:pPr>
        <w:rPr>
          <w:b/>
          <w:u w:val="single"/>
        </w:rPr>
      </w:pPr>
      <w:r w:rsidRPr="00176CDD">
        <w:rPr>
          <w:b/>
          <w:u w:val="single"/>
        </w:rPr>
        <w:t xml:space="preserve">Grading: </w:t>
      </w:r>
    </w:p>
    <w:p w:rsidR="00176CDD" w:rsidRDefault="00176CDD">
      <w:r>
        <w:t xml:space="preserve">Any group that completes all elements of the project will receive at least 60 percent. </w:t>
      </w:r>
    </w:p>
    <w:p w:rsidR="00176CDD" w:rsidRDefault="00176CDD"/>
    <w:p w:rsidR="00176CDD" w:rsidRDefault="00176CDD">
      <w:r>
        <w:t xml:space="preserve">25 percent will be based on the </w:t>
      </w:r>
      <w:r>
        <w:rPr>
          <w:b/>
          <w:i/>
        </w:rPr>
        <w:t>quality</w:t>
      </w:r>
      <w:r>
        <w:rPr>
          <w:b/>
        </w:rPr>
        <w:t xml:space="preserve"> </w:t>
      </w:r>
      <w:r>
        <w:t xml:space="preserve">of the elements in your project: </w:t>
      </w:r>
    </w:p>
    <w:p w:rsidR="00176CDD" w:rsidRPr="00176CDD" w:rsidRDefault="00176CDD"/>
    <w:p w:rsidR="00176CDD" w:rsidRDefault="00592705" w:rsidP="00176CDD">
      <w:pPr>
        <w:pStyle w:val="ListParagraph"/>
        <w:numPr>
          <w:ilvl w:val="0"/>
          <w:numId w:val="5"/>
        </w:numPr>
      </w:pPr>
      <w:r>
        <w:t>Slogan</w:t>
      </w:r>
      <w:r w:rsidR="00176CDD">
        <w:t>:</w:t>
      </w:r>
      <w:r>
        <w:t xml:space="preserve"> </w:t>
      </w:r>
      <w:r w:rsidR="00176CDD">
        <w:tab/>
      </w:r>
      <w:r w:rsidR="00176CDD">
        <w:tab/>
        <w:t xml:space="preserve">/5  </w:t>
      </w:r>
    </w:p>
    <w:p w:rsidR="00592705" w:rsidRDefault="00592705" w:rsidP="00176CDD">
      <w:pPr>
        <w:ind w:firstLine="360"/>
      </w:pPr>
      <w:r>
        <w:t xml:space="preserve">(Catchy? Less than seven words? Communicate what your sock brand is about?) </w:t>
      </w:r>
    </w:p>
    <w:p w:rsidR="00176CDD" w:rsidRDefault="00176CDD"/>
    <w:p w:rsidR="00176CDD" w:rsidRDefault="00176CDD" w:rsidP="00176CDD">
      <w:pPr>
        <w:pStyle w:val="ListParagraph"/>
        <w:numPr>
          <w:ilvl w:val="0"/>
          <w:numId w:val="5"/>
        </w:numPr>
      </w:pPr>
      <w:r>
        <w:t>Logo:</w:t>
      </w:r>
      <w:r w:rsidR="00592705">
        <w:t xml:space="preserve"> </w:t>
      </w:r>
      <w:r>
        <w:tab/>
      </w:r>
      <w:r>
        <w:tab/>
      </w:r>
      <w:r>
        <w:tab/>
        <w:t xml:space="preserve">/5 </w:t>
      </w:r>
    </w:p>
    <w:p w:rsidR="00592705" w:rsidRDefault="00592705" w:rsidP="00176CDD">
      <w:pPr>
        <w:ind w:left="720"/>
      </w:pPr>
      <w:r>
        <w:t>(Professional? Distinctive? Aesthetically pleasing?)</w:t>
      </w:r>
    </w:p>
    <w:p w:rsidR="00176CDD" w:rsidRDefault="00176CDD"/>
    <w:p w:rsidR="00176CDD" w:rsidRDefault="00176CDD" w:rsidP="00176CDD">
      <w:pPr>
        <w:pStyle w:val="ListParagraph"/>
        <w:numPr>
          <w:ilvl w:val="0"/>
          <w:numId w:val="5"/>
        </w:numPr>
      </w:pPr>
      <w:r>
        <w:t xml:space="preserve">Brand Name: </w:t>
      </w:r>
      <w:r>
        <w:tab/>
      </w:r>
      <w:r>
        <w:tab/>
        <w:t xml:space="preserve">/5 </w:t>
      </w:r>
    </w:p>
    <w:p w:rsidR="00592705" w:rsidRDefault="00592705" w:rsidP="00176CDD">
      <w:pPr>
        <w:ind w:firstLine="720"/>
      </w:pPr>
      <w:r>
        <w:t xml:space="preserve">(Is it meaningful?) </w:t>
      </w:r>
    </w:p>
    <w:p w:rsidR="00176CDD" w:rsidRDefault="00176CDD"/>
    <w:p w:rsidR="00176CDD" w:rsidRDefault="00592705" w:rsidP="00176CDD">
      <w:pPr>
        <w:pStyle w:val="ListParagraph"/>
        <w:numPr>
          <w:ilvl w:val="0"/>
          <w:numId w:val="5"/>
        </w:numPr>
      </w:pPr>
      <w:r>
        <w:t xml:space="preserve">Presentation </w:t>
      </w:r>
      <w:r w:rsidR="00176CDD">
        <w:tab/>
      </w:r>
      <w:r w:rsidR="00176CDD">
        <w:tab/>
        <w:t xml:space="preserve">/5 </w:t>
      </w:r>
    </w:p>
    <w:p w:rsidR="00592705" w:rsidRDefault="00592705" w:rsidP="00176CDD">
      <w:pPr>
        <w:ind w:firstLine="720"/>
      </w:pPr>
      <w:r>
        <w:t>(Introduction? Clear communication? Succinct? Time limit?</w:t>
      </w:r>
      <w:r w:rsidR="00176CDD">
        <w:t xml:space="preserve"> Professional?</w:t>
      </w:r>
      <w:r>
        <w:t xml:space="preserve">) </w:t>
      </w:r>
    </w:p>
    <w:p w:rsidR="00176CDD" w:rsidRDefault="00176CDD"/>
    <w:p w:rsidR="00176CDD" w:rsidRDefault="00592705" w:rsidP="00176CDD">
      <w:pPr>
        <w:pStyle w:val="ListParagraph"/>
        <w:numPr>
          <w:ilvl w:val="0"/>
          <w:numId w:val="5"/>
        </w:numPr>
      </w:pPr>
      <w:r>
        <w:lastRenderedPageBreak/>
        <w:t xml:space="preserve">Positioning and overall coherence of brand identity </w:t>
      </w:r>
      <w:r w:rsidR="00176CDD">
        <w:tab/>
        <w:t>/5</w:t>
      </w:r>
    </w:p>
    <w:p w:rsidR="00592705" w:rsidRDefault="00592705">
      <w:r>
        <w:t xml:space="preserve">(Does your positioning make sense? Does your logo, slogan and brand name all communicate the same message?)  </w:t>
      </w:r>
    </w:p>
    <w:p w:rsidR="006770CE" w:rsidRDefault="006770CE"/>
    <w:p w:rsidR="006770CE" w:rsidRDefault="006770CE">
      <w:r>
        <w:t xml:space="preserve">The remaining </w:t>
      </w:r>
      <w:r w:rsidRPr="006770CE">
        <w:rPr>
          <w:b/>
        </w:rPr>
        <w:t xml:space="preserve">15 percent </w:t>
      </w:r>
      <w:r>
        <w:t xml:space="preserve">will come from your self-evaluation on your teamwork skills. How well did you contribute? Did one person carry the team? </w:t>
      </w:r>
    </w:p>
    <w:p w:rsidR="006770CE" w:rsidRDefault="006770CE"/>
    <w:tbl>
      <w:tblPr>
        <w:tblW w:w="101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75"/>
        <w:gridCol w:w="3374"/>
      </w:tblGrid>
      <w:tr w:rsidR="006770CE" w:rsidRPr="002F261A" w:rsidTr="004B24A2">
        <w:trPr>
          <w:trHeight w:val="498"/>
        </w:trPr>
        <w:tc>
          <w:tcPr>
            <w:tcW w:w="3374" w:type="dxa"/>
            <w:shd w:val="clear" w:color="auto" w:fill="auto"/>
          </w:tcPr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Excellent (5 points)</w:t>
            </w:r>
          </w:p>
        </w:tc>
        <w:tc>
          <w:tcPr>
            <w:tcW w:w="3375" w:type="dxa"/>
            <w:shd w:val="clear" w:color="auto" w:fill="auto"/>
          </w:tcPr>
          <w:p w:rsidR="006770CE" w:rsidRDefault="006770CE" w:rsidP="006770CE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Satisfactory (3 – 4 points)</w:t>
            </w:r>
          </w:p>
        </w:tc>
        <w:tc>
          <w:tcPr>
            <w:tcW w:w="3374" w:type="dxa"/>
            <w:shd w:val="clear" w:color="auto" w:fill="auto"/>
          </w:tcPr>
          <w:p w:rsidR="006770CE" w:rsidRDefault="006770CE" w:rsidP="006770CE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Below expectations (1 – 2 points)</w:t>
            </w:r>
          </w:p>
        </w:tc>
      </w:tr>
      <w:tr w:rsidR="006770CE" w:rsidRPr="002F261A" w:rsidTr="004B24A2">
        <w:trPr>
          <w:trHeight w:val="671"/>
        </w:trPr>
        <w:tc>
          <w:tcPr>
            <w:tcW w:w="3374" w:type="dxa"/>
            <w:shd w:val="clear" w:color="auto" w:fill="auto"/>
            <w:hideMark/>
          </w:tcPr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I m</w:t>
            </w: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ade every effort to contribute to the team</w:t>
            </w: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.</w:t>
            </w: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 </w:t>
            </w:r>
          </w:p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</w:p>
          <w:p w:rsidR="006770CE" w:rsidRPr="002F261A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completed all the tasks that were given to me on time </w:t>
            </w:r>
          </w:p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</w:p>
          <w:p w:rsidR="006770CE" w:rsidRPr="002F261A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always stayed on task during class time </w:t>
            </w:r>
          </w:p>
        </w:tc>
        <w:tc>
          <w:tcPr>
            <w:tcW w:w="3375" w:type="dxa"/>
            <w:shd w:val="clear" w:color="auto" w:fill="auto"/>
            <w:hideMark/>
          </w:tcPr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was usually prepared or ready to work with the team </w:t>
            </w:r>
          </w:p>
          <w:p w:rsidR="006770CE" w:rsidRPr="002F261A" w:rsidRDefault="006770CE" w:rsidP="006770CE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  <w:lang w:eastAsia="en-US"/>
              </w:rPr>
            </w:pPr>
          </w:p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I completed most tasks that were given to me, on time</w:t>
            </w: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>.</w:t>
            </w:r>
          </w:p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 w:rsidRPr="002F261A"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 </w:t>
            </w:r>
          </w:p>
          <w:p w:rsidR="006770CE" w:rsidRPr="002F261A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mostly stayed on task during class time  </w:t>
            </w:r>
          </w:p>
        </w:tc>
        <w:tc>
          <w:tcPr>
            <w:tcW w:w="3374" w:type="dxa"/>
            <w:shd w:val="clear" w:color="auto" w:fill="auto"/>
            <w:hideMark/>
          </w:tcPr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was mostly not prepared or ready to work with the team </w:t>
            </w:r>
          </w:p>
          <w:p w:rsidR="006770CE" w:rsidRPr="002F261A" w:rsidRDefault="006770CE" w:rsidP="006770CE">
            <w:pPr>
              <w:rPr>
                <w:rFonts w:eastAsiaTheme="majorEastAsia" w:cstheme="minorHAnsi"/>
                <w:color w:val="000000"/>
                <w:w w:val="98"/>
                <w:position w:val="-1"/>
                <w:sz w:val="22"/>
                <w:szCs w:val="22"/>
                <w:lang w:eastAsia="en-US"/>
              </w:rPr>
            </w:pPr>
          </w:p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did not complete the tasks that were given to me. </w:t>
            </w:r>
          </w:p>
          <w:p w:rsidR="006770CE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</w:p>
          <w:p w:rsidR="006770CE" w:rsidRPr="002F261A" w:rsidRDefault="006770CE" w:rsidP="006770CE">
            <w:pP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</w:pPr>
            <w:r>
              <w:rPr>
                <w:rFonts w:eastAsiaTheme="majorEastAsia" w:cstheme="minorHAnsi"/>
                <w:color w:val="000000"/>
                <w:sz w:val="22"/>
                <w:szCs w:val="22"/>
                <w:lang w:eastAsia="en-CA"/>
              </w:rPr>
              <w:t xml:space="preserve">I was hardly ever on task during class time. </w:t>
            </w:r>
          </w:p>
        </w:tc>
      </w:tr>
    </w:tbl>
    <w:p w:rsidR="006770CE" w:rsidRDefault="006770CE"/>
    <w:p w:rsidR="006770CE" w:rsidRDefault="006770CE"/>
    <w:p w:rsidR="006770CE" w:rsidRDefault="006770CE"/>
    <w:p w:rsidR="00176CDD" w:rsidRDefault="00176CDD"/>
    <w:p w:rsidR="00592705" w:rsidRDefault="00592705"/>
    <w:sectPr w:rsidR="00592705" w:rsidSect="00176CD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17AE"/>
    <w:multiLevelType w:val="hybridMultilevel"/>
    <w:tmpl w:val="405C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1CD6"/>
    <w:multiLevelType w:val="hybridMultilevel"/>
    <w:tmpl w:val="CC68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14A"/>
    <w:multiLevelType w:val="hybridMultilevel"/>
    <w:tmpl w:val="F1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7A4C"/>
    <w:multiLevelType w:val="hybridMultilevel"/>
    <w:tmpl w:val="EF3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75FB"/>
    <w:multiLevelType w:val="hybridMultilevel"/>
    <w:tmpl w:val="A9C6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13"/>
    <w:rsid w:val="00176CDD"/>
    <w:rsid w:val="0031132B"/>
    <w:rsid w:val="00336553"/>
    <w:rsid w:val="00592705"/>
    <w:rsid w:val="00654268"/>
    <w:rsid w:val="006770CE"/>
    <w:rsid w:val="007B72BC"/>
    <w:rsid w:val="00B24236"/>
    <w:rsid w:val="00D34E78"/>
    <w:rsid w:val="00D67613"/>
    <w:rsid w:val="00E91924"/>
    <w:rsid w:val="00F137D5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BD39F"/>
  <w15:chartTrackingRefBased/>
  <w15:docId w15:val="{7923BFB0-B734-1C45-8046-2CFF1CC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5</cp:revision>
  <dcterms:created xsi:type="dcterms:W3CDTF">2018-04-26T03:27:00Z</dcterms:created>
  <dcterms:modified xsi:type="dcterms:W3CDTF">2018-05-09T05:18:00Z</dcterms:modified>
</cp:coreProperties>
</file>