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A50" w14:textId="77777777" w:rsidR="00277A51" w:rsidRPr="00AE2E5D" w:rsidRDefault="00584D6F">
      <w:pPr>
        <w:rPr>
          <w:rFonts w:ascii="Comic Sans MS" w:hAnsi="Comic Sans MS"/>
          <w:b/>
          <w:u w:val="single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DEFINITIONS</w:t>
      </w:r>
    </w:p>
    <w:p w14:paraId="464E1B01" w14:textId="77777777" w:rsidR="00584D6F" w:rsidRPr="00AE2E5D" w:rsidRDefault="00584D6F" w:rsidP="00584D6F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Gross earnings</w:t>
      </w:r>
      <w:r w:rsidRPr="00AE2E5D">
        <w:rPr>
          <w:rFonts w:ascii="Comic Sans MS" w:hAnsi="Comic Sans MS"/>
          <w:lang w:val="en-CA"/>
        </w:rPr>
        <w:t>: money earned before any deductions</w:t>
      </w:r>
    </w:p>
    <w:p w14:paraId="3D6EDB31" w14:textId="77777777" w:rsidR="00584D6F" w:rsidRPr="00AE2E5D" w:rsidRDefault="00584D6F" w:rsidP="00584D6F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Pay periods</w:t>
      </w:r>
      <w:r w:rsidRPr="00AE2E5D">
        <w:rPr>
          <w:rFonts w:ascii="Comic Sans MS" w:hAnsi="Comic Sans MS"/>
          <w:lang w:val="en-CA"/>
        </w:rPr>
        <w:t>: how often you are paid</w:t>
      </w:r>
    </w:p>
    <w:p w14:paraId="62C6080E" w14:textId="77777777" w:rsidR="00584D6F" w:rsidRPr="00AE2E5D" w:rsidRDefault="00584D6F" w:rsidP="00584D6F">
      <w:pPr>
        <w:pStyle w:val="ListParagraph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Monthly = once a month</w:t>
      </w:r>
    </w:p>
    <w:p w14:paraId="622FFF30" w14:textId="77777777" w:rsidR="00584D6F" w:rsidRPr="00AE2E5D" w:rsidRDefault="00584D6F" w:rsidP="00584D6F">
      <w:pPr>
        <w:pStyle w:val="ListParagraph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Semi-monthly = twice a month</w:t>
      </w:r>
    </w:p>
    <w:p w14:paraId="665DC92C" w14:textId="77777777" w:rsidR="00584D6F" w:rsidRPr="00AE2E5D" w:rsidRDefault="00584D6F" w:rsidP="00584D6F">
      <w:pPr>
        <w:pStyle w:val="ListParagraph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Weekly = once a week (52 times a year)</w:t>
      </w:r>
    </w:p>
    <w:p w14:paraId="1EB293C8" w14:textId="0316E993" w:rsidR="00584D6F" w:rsidRPr="00AE2E5D" w:rsidRDefault="00584D6F" w:rsidP="00122CD0">
      <w:pPr>
        <w:pStyle w:val="ListParagraph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Biweekly = every two weeks (26 times a year)</w:t>
      </w:r>
    </w:p>
    <w:p w14:paraId="1E41F79B" w14:textId="77777777" w:rsidR="007542EE" w:rsidRDefault="00584D6F" w:rsidP="007542EE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Salary</w:t>
      </w:r>
      <w:r w:rsidRPr="00AE2E5D">
        <w:rPr>
          <w:rFonts w:ascii="Comic Sans MS" w:hAnsi="Comic Sans MS"/>
          <w:lang w:val="en-CA"/>
        </w:rPr>
        <w:t xml:space="preserve">: </w:t>
      </w:r>
      <w:r w:rsidR="004279CB" w:rsidRPr="00AE2E5D">
        <w:rPr>
          <w:rFonts w:ascii="Comic Sans MS" w:hAnsi="Comic Sans MS"/>
          <w:lang w:val="en-CA"/>
        </w:rPr>
        <w:t>an employee receives an equal amount of money per pay period</w:t>
      </w:r>
    </w:p>
    <w:p w14:paraId="6FD59E84" w14:textId="29362BFB" w:rsidR="005A2641" w:rsidRPr="007542EE" w:rsidRDefault="005A2641" w:rsidP="007542EE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7542EE">
        <w:rPr>
          <w:rFonts w:ascii="Comic Sans MS" w:hAnsi="Comic Sans MS"/>
          <w:b/>
          <w:u w:val="single"/>
          <w:lang w:val="en-CA"/>
        </w:rPr>
        <w:t xml:space="preserve">Commission: </w:t>
      </w:r>
      <w:r w:rsidRPr="007542EE">
        <w:rPr>
          <w:rFonts w:ascii="Comic Sans MS" w:hAnsi="Comic Sans MS"/>
          <w:lang w:val="en-CA"/>
        </w:rPr>
        <w:t>an employee’s earnings are based on a percentage of sales</w:t>
      </w:r>
    </w:p>
    <w:p w14:paraId="712F31E6" w14:textId="77777777" w:rsidR="005A2641" w:rsidRPr="00AE2E5D" w:rsidRDefault="005A2641" w:rsidP="00584D6F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Graduated commission:</w:t>
      </w:r>
      <w:r w:rsidRPr="00AE2E5D">
        <w:rPr>
          <w:rFonts w:ascii="Comic Sans MS" w:hAnsi="Comic Sans MS"/>
          <w:lang w:val="en-CA"/>
        </w:rPr>
        <w:t xml:space="preserve"> an employee’s earnings are based on a percentage of sales, but the percentage increases as sales increase</w:t>
      </w:r>
    </w:p>
    <w:p w14:paraId="3A9A3FD0" w14:textId="77777777" w:rsidR="005A2641" w:rsidRPr="00AE2E5D" w:rsidRDefault="005A2641" w:rsidP="00584D6F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Salary plus commission:</w:t>
      </w:r>
      <w:r w:rsidRPr="00AE2E5D">
        <w:rPr>
          <w:rFonts w:ascii="Comic Sans MS" w:hAnsi="Comic Sans MS"/>
          <w:lang w:val="en-CA"/>
        </w:rPr>
        <w:t xml:space="preserve"> an employee gets a base salary and commission is added to that base salary</w:t>
      </w:r>
    </w:p>
    <w:p w14:paraId="62E15C79" w14:textId="4C7973D8" w:rsidR="00122CD0" w:rsidRPr="00AE2E5D" w:rsidRDefault="005A2641" w:rsidP="00AE2E5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Piecework:</w:t>
      </w:r>
      <w:r w:rsidRPr="00AE2E5D">
        <w:rPr>
          <w:rFonts w:ascii="Comic Sans MS" w:hAnsi="Comic Sans MS"/>
          <w:lang w:val="en-CA"/>
        </w:rPr>
        <w:t xml:space="preserve"> an employee’s earnings are based on production</w:t>
      </w:r>
    </w:p>
    <w:p w14:paraId="6A5E12A3" w14:textId="77777777" w:rsidR="00AE2E5D" w:rsidRPr="00AE2E5D" w:rsidRDefault="00AE2E5D" w:rsidP="00AE2E5D">
      <w:pPr>
        <w:pStyle w:val="ListParagraph"/>
        <w:rPr>
          <w:rFonts w:ascii="Comic Sans MS" w:hAnsi="Comic Sans MS"/>
          <w:lang w:val="en-CA"/>
        </w:rPr>
      </w:pPr>
    </w:p>
    <w:p w14:paraId="42CBAC26" w14:textId="42EEEC05" w:rsidR="002C6B4F" w:rsidRPr="00AE2E5D" w:rsidRDefault="002C6B4F" w:rsidP="00AE2E5D">
      <w:pPr>
        <w:pStyle w:val="ListParagraph"/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lang w:val="en-CA"/>
        </w:rPr>
        <w:t>EX1</w:t>
      </w:r>
      <w:r w:rsidRPr="00AE2E5D">
        <w:rPr>
          <w:rFonts w:ascii="Comic Sans MS" w:hAnsi="Comic Sans MS"/>
          <w:lang w:val="en-CA"/>
        </w:rPr>
        <w:t xml:space="preserve"> Write each percent in decimal form</w:t>
      </w:r>
    </w:p>
    <w:p w14:paraId="1A9817E8" w14:textId="77777777" w:rsidR="002C6B4F" w:rsidRPr="00AE2E5D" w:rsidRDefault="002C6B4F" w:rsidP="00AE2E5D">
      <w:pPr>
        <w:pStyle w:val="ListParagraph"/>
        <w:numPr>
          <w:ilvl w:val="0"/>
          <w:numId w:val="4"/>
        </w:numPr>
        <w:ind w:left="567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12%</w:t>
      </w:r>
      <w:r w:rsidRPr="00AE2E5D">
        <w:rPr>
          <w:rFonts w:ascii="Comic Sans MS" w:hAnsi="Comic Sans MS"/>
          <w:lang w:val="en-CA"/>
        </w:rPr>
        <w:tab/>
      </w:r>
      <w:r w:rsidRPr="00AE2E5D">
        <w:rPr>
          <w:rFonts w:ascii="Comic Sans MS" w:hAnsi="Comic Sans MS"/>
          <w:lang w:val="en-CA"/>
        </w:rPr>
        <w:tab/>
        <w:t>b) 7%</w:t>
      </w:r>
      <w:r w:rsidRPr="00AE2E5D">
        <w:rPr>
          <w:rFonts w:ascii="Comic Sans MS" w:hAnsi="Comic Sans MS"/>
          <w:lang w:val="en-CA"/>
        </w:rPr>
        <w:tab/>
      </w:r>
      <w:r w:rsidRPr="00AE2E5D">
        <w:rPr>
          <w:rFonts w:ascii="Comic Sans MS" w:hAnsi="Comic Sans MS"/>
          <w:lang w:val="en-CA"/>
        </w:rPr>
        <w:tab/>
      </w:r>
      <w:r w:rsidRPr="00AE2E5D">
        <w:rPr>
          <w:rFonts w:ascii="Comic Sans MS" w:hAnsi="Comic Sans MS"/>
          <w:lang w:val="en-CA"/>
        </w:rPr>
        <w:tab/>
        <w:t>c) 150%</w:t>
      </w:r>
      <w:r w:rsidRPr="00AE2E5D">
        <w:rPr>
          <w:rFonts w:ascii="Comic Sans MS" w:hAnsi="Comic Sans MS"/>
          <w:lang w:val="en-CA"/>
        </w:rPr>
        <w:tab/>
      </w:r>
      <w:r w:rsidRPr="00AE2E5D">
        <w:rPr>
          <w:rFonts w:ascii="Comic Sans MS" w:hAnsi="Comic Sans MS"/>
          <w:lang w:val="en-CA"/>
        </w:rPr>
        <w:tab/>
      </w:r>
      <w:r w:rsidRPr="00AE2E5D">
        <w:rPr>
          <w:rFonts w:ascii="Comic Sans MS" w:hAnsi="Comic Sans MS"/>
          <w:lang w:val="en-CA"/>
        </w:rPr>
        <w:tab/>
        <w:t>d) 6.2%</w:t>
      </w:r>
    </w:p>
    <w:p w14:paraId="57D9E603" w14:textId="73EE8CCB" w:rsidR="002C6B4F" w:rsidRPr="005374F2" w:rsidRDefault="005374F2" w:rsidP="00AE2E5D">
      <w:pPr>
        <w:pStyle w:val="ListParagraph"/>
        <w:ind w:left="0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 xml:space="preserve">0.12 </w:t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  <w:t>0.07</w:t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  <w:t>1.5</w:t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ab/>
        <w:t>0.062</w:t>
      </w:r>
    </w:p>
    <w:p w14:paraId="0DADA2EA" w14:textId="77777777" w:rsidR="00FE3393" w:rsidRPr="00AE2E5D" w:rsidRDefault="00FE3393" w:rsidP="00AE2E5D">
      <w:pPr>
        <w:pStyle w:val="ListParagraph"/>
        <w:ind w:left="0"/>
        <w:rPr>
          <w:rFonts w:ascii="Comic Sans MS" w:hAnsi="Comic Sans MS"/>
          <w:lang w:val="en-CA"/>
        </w:rPr>
      </w:pPr>
    </w:p>
    <w:p w14:paraId="594FB58F" w14:textId="77777777" w:rsidR="002C6B4F" w:rsidRPr="00AE2E5D" w:rsidRDefault="002C6B4F" w:rsidP="00AE2E5D">
      <w:pPr>
        <w:spacing w:line="240" w:lineRule="auto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lang w:val="en-CA"/>
        </w:rPr>
        <w:t>EX2</w:t>
      </w:r>
      <w:r w:rsidRPr="00AE2E5D">
        <w:rPr>
          <w:rFonts w:ascii="Comic Sans MS" w:hAnsi="Comic Sans MS"/>
          <w:lang w:val="en-CA"/>
        </w:rPr>
        <w:t xml:space="preserve"> Calculate 12% of $32576</w:t>
      </w:r>
    </w:p>
    <w:p w14:paraId="61F524E2" w14:textId="61655182" w:rsidR="002C6B4F" w:rsidRPr="005374F2" w:rsidRDefault="005374F2" w:rsidP="00AE2E5D">
      <w:pPr>
        <w:spacing w:line="240" w:lineRule="auto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0.12 x 32576 = $3909.12</w:t>
      </w:r>
    </w:p>
    <w:p w14:paraId="1494EE8F" w14:textId="77777777" w:rsidR="00FE3393" w:rsidRPr="00AE2E5D" w:rsidRDefault="00FE3393" w:rsidP="00AE2E5D">
      <w:pPr>
        <w:spacing w:after="120" w:line="240" w:lineRule="auto"/>
        <w:rPr>
          <w:rFonts w:ascii="Comic Sans MS" w:hAnsi="Comic Sans MS"/>
          <w:lang w:val="en-CA"/>
        </w:rPr>
      </w:pPr>
    </w:p>
    <w:p w14:paraId="3090B27A" w14:textId="3EFDA6D7" w:rsidR="002C6B4F" w:rsidRPr="00AE2E5D" w:rsidRDefault="002C6B4F" w:rsidP="00AE2E5D">
      <w:pPr>
        <w:spacing w:line="240" w:lineRule="auto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lang w:val="en-CA"/>
        </w:rPr>
        <w:t>EX3</w:t>
      </w:r>
      <w:r w:rsidRPr="00AE2E5D">
        <w:rPr>
          <w:rFonts w:ascii="Comic Sans MS" w:hAnsi="Comic Sans MS"/>
          <w:lang w:val="en-CA"/>
        </w:rPr>
        <w:t xml:space="preserve"> </w:t>
      </w:r>
      <w:r w:rsidR="00EC7C04" w:rsidRPr="00AE2E5D">
        <w:rPr>
          <w:rFonts w:ascii="Comic Sans MS" w:hAnsi="Comic Sans MS"/>
          <w:lang w:val="en-CA"/>
        </w:rPr>
        <w:t>A pair of skis is</w:t>
      </w:r>
      <w:r w:rsidRPr="00AE2E5D">
        <w:rPr>
          <w:rFonts w:ascii="Comic Sans MS" w:hAnsi="Comic Sans MS"/>
          <w:lang w:val="en-CA"/>
        </w:rPr>
        <w:t xml:space="preserve"> $740</w:t>
      </w:r>
      <w:r w:rsidR="00EC7C04" w:rsidRPr="00AE2E5D">
        <w:rPr>
          <w:rFonts w:ascii="Comic Sans MS" w:hAnsi="Comic Sans MS"/>
          <w:lang w:val="en-CA"/>
        </w:rPr>
        <w:t>. Avery found a sale and saved $36. What percent discount is $36</w:t>
      </w:r>
      <w:r w:rsidRPr="00AE2E5D">
        <w:rPr>
          <w:rFonts w:ascii="Comic Sans MS" w:hAnsi="Comic Sans MS"/>
          <w:lang w:val="en-CA"/>
        </w:rPr>
        <w:t>?</w:t>
      </w:r>
    </w:p>
    <w:p w14:paraId="3A1BB395" w14:textId="49D2FAF9" w:rsidR="00C54F8A" w:rsidRPr="005374F2" w:rsidRDefault="005374F2" w:rsidP="00AE2E5D">
      <w:pPr>
        <w:spacing w:line="240" w:lineRule="auto"/>
        <w:rPr>
          <w:rFonts w:ascii="Comic Sans MS" w:hAnsi="Comic Sans MS"/>
          <w:color w:val="FF0000"/>
          <w:lang w:val="en-C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lang w:val="en-CA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en-CA"/>
                </w:rPr>
                <m:t>36</m:t>
              </m:r>
            </m:num>
            <m:den>
              <m:r>
                <w:rPr>
                  <w:rFonts w:ascii="Cambria Math" w:hAnsi="Cambria Math"/>
                  <w:color w:val="FF0000"/>
                  <w:lang w:val="en-CA"/>
                </w:rPr>
                <m:t>740</m:t>
              </m:r>
            </m:den>
          </m:f>
          <m:r>
            <w:rPr>
              <w:rFonts w:ascii="Cambria Math" w:hAnsi="Cambria Math"/>
              <w:color w:val="FF0000"/>
              <w:lang w:val="en-CA"/>
            </w:rPr>
            <m:t>×100=4.9%</m:t>
          </m:r>
        </m:oMath>
      </m:oMathPara>
    </w:p>
    <w:p w14:paraId="50C171ED" w14:textId="77777777" w:rsidR="00FE3393" w:rsidRPr="00AE2E5D" w:rsidRDefault="00FE3393" w:rsidP="00AE2E5D">
      <w:pPr>
        <w:spacing w:line="240" w:lineRule="auto"/>
        <w:rPr>
          <w:rFonts w:ascii="Comic Sans MS" w:hAnsi="Comic Sans MS"/>
          <w:lang w:val="en-CA"/>
        </w:rPr>
      </w:pPr>
    </w:p>
    <w:p w14:paraId="283C7DE5" w14:textId="7936805A" w:rsidR="00791FAB" w:rsidRPr="00AE2E5D" w:rsidRDefault="00791FAB" w:rsidP="00AE2E5D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lang w:val="en-CA"/>
        </w:rPr>
        <w:t>EX4</w:t>
      </w:r>
      <w:r w:rsidRPr="00AE2E5D">
        <w:rPr>
          <w:rFonts w:ascii="Comic Sans MS" w:hAnsi="Comic Sans MS"/>
          <w:lang w:val="en-CA"/>
        </w:rPr>
        <w:t xml:space="preserve"> Sharon works full time at a gas station. She is paid $1</w:t>
      </w:r>
      <w:r w:rsidR="00D940A7" w:rsidRPr="00AE2E5D">
        <w:rPr>
          <w:rFonts w:ascii="Comic Sans MS" w:hAnsi="Comic Sans MS"/>
          <w:lang w:val="en-CA"/>
        </w:rPr>
        <w:t>3</w:t>
      </w:r>
      <w:r w:rsidRPr="00AE2E5D">
        <w:rPr>
          <w:rFonts w:ascii="Comic Sans MS" w:hAnsi="Comic Sans MS"/>
          <w:lang w:val="en-CA"/>
        </w:rPr>
        <w:t>.95 per hour plus time-and-a-half for overtime, which is any time over 40 hours in a week. Calculate her gross earnings for a week in which she worked 46 hours.</w:t>
      </w:r>
    </w:p>
    <w:p w14:paraId="33B68A24" w14:textId="0EC109A3" w:rsidR="00FE3393" w:rsidRPr="005374F2" w:rsidRDefault="005374F2" w:rsidP="005374F2">
      <w:pPr>
        <w:ind w:left="720"/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$683.55</w:t>
      </w:r>
    </w:p>
    <w:p w14:paraId="79221596" w14:textId="4E7EC475" w:rsidR="00791FAB" w:rsidRDefault="00791FAB" w:rsidP="00EC7C04">
      <w:pPr>
        <w:rPr>
          <w:rFonts w:ascii="Comic Sans MS" w:hAnsi="Comic Sans MS"/>
          <w:lang w:val="en-CA"/>
        </w:rPr>
      </w:pPr>
    </w:p>
    <w:p w14:paraId="70439464" w14:textId="6BA0C300" w:rsidR="00AE2E5D" w:rsidRDefault="00AE2E5D" w:rsidP="00EC7C04">
      <w:pPr>
        <w:rPr>
          <w:rFonts w:ascii="Comic Sans MS" w:hAnsi="Comic Sans MS"/>
          <w:lang w:val="en-CA"/>
        </w:rPr>
      </w:pPr>
    </w:p>
    <w:p w14:paraId="1165CED0" w14:textId="77777777" w:rsidR="00AE2E5D" w:rsidRPr="00AE2E5D" w:rsidRDefault="00AE2E5D" w:rsidP="00EC7C04">
      <w:pPr>
        <w:rPr>
          <w:rFonts w:ascii="Comic Sans MS" w:hAnsi="Comic Sans MS"/>
          <w:lang w:val="en-CA"/>
        </w:rPr>
      </w:pPr>
    </w:p>
    <w:p w14:paraId="2BA30511" w14:textId="77777777" w:rsidR="00791FAB" w:rsidRPr="00AE2E5D" w:rsidRDefault="00791FAB" w:rsidP="006C7599">
      <w:pPr>
        <w:ind w:left="-284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lang w:val="en-CA"/>
        </w:rPr>
        <w:lastRenderedPageBreak/>
        <w:t>EX5</w:t>
      </w:r>
      <w:r w:rsidRPr="00AE2E5D">
        <w:rPr>
          <w:rFonts w:ascii="Comic Sans MS" w:hAnsi="Comic Sans MS"/>
          <w:lang w:val="en-CA"/>
        </w:rPr>
        <w:t xml:space="preserve"> Anna works at a furniture store where she earns a graduated commission. </w:t>
      </w:r>
      <w:r w:rsidR="00C734C0" w:rsidRPr="00AE2E5D">
        <w:rPr>
          <w:rFonts w:ascii="Comic Sans MS" w:hAnsi="Comic Sans MS"/>
          <w:lang w:val="en-CA"/>
        </w:rPr>
        <w:t>She earns 9% commission on the first $10000 worth of sales she has, and 12% commission on anything exceeding $10000. In May, Anna’s sales were $21675. Calculate her gross earnings for the month.</w:t>
      </w:r>
    </w:p>
    <w:p w14:paraId="28063478" w14:textId="77777777" w:rsidR="00C734C0" w:rsidRPr="00AE2E5D" w:rsidRDefault="00C734C0" w:rsidP="00AE2E5D">
      <w:pPr>
        <w:rPr>
          <w:rFonts w:ascii="Comic Sans MS" w:hAnsi="Comic Sans MS"/>
          <w:b/>
          <w:lang w:val="en-CA"/>
        </w:rPr>
      </w:pPr>
    </w:p>
    <w:p w14:paraId="1117AA86" w14:textId="1657ADDE" w:rsidR="00FC318B" w:rsidRPr="005374F2" w:rsidRDefault="005374F2" w:rsidP="005374F2">
      <w:pPr>
        <w:jc w:val="center"/>
        <w:rPr>
          <w:rFonts w:ascii="Comic Sans MS" w:hAnsi="Comic Sans MS"/>
          <w:b/>
          <w:color w:val="FF0000"/>
          <w:lang w:val="en-CA"/>
        </w:rPr>
      </w:pPr>
      <w:r>
        <w:rPr>
          <w:rFonts w:ascii="Comic Sans MS" w:hAnsi="Comic Sans MS"/>
          <w:b/>
          <w:color w:val="FF0000"/>
          <w:lang w:val="en-CA"/>
        </w:rPr>
        <w:t>$2301</w:t>
      </w:r>
    </w:p>
    <w:p w14:paraId="53F5A2BB" w14:textId="77777777" w:rsidR="00FC318B" w:rsidRPr="00AE2E5D" w:rsidRDefault="00FC318B" w:rsidP="00AE2E5D">
      <w:pPr>
        <w:rPr>
          <w:rFonts w:ascii="Comic Sans MS" w:hAnsi="Comic Sans MS"/>
          <w:b/>
          <w:lang w:val="en-CA"/>
        </w:rPr>
      </w:pPr>
    </w:p>
    <w:p w14:paraId="1170C7CA" w14:textId="77777777" w:rsidR="00FE3393" w:rsidRPr="00AE2E5D" w:rsidRDefault="00FE3393" w:rsidP="00AE2E5D">
      <w:pPr>
        <w:rPr>
          <w:rFonts w:ascii="Comic Sans MS" w:hAnsi="Comic Sans MS"/>
          <w:b/>
          <w:lang w:val="en-CA"/>
        </w:rPr>
      </w:pPr>
    </w:p>
    <w:p w14:paraId="2EAD3A6B" w14:textId="74956B83" w:rsidR="00FC318B" w:rsidRPr="00AE2E5D" w:rsidRDefault="00FC318B" w:rsidP="006C7599">
      <w:pPr>
        <w:ind w:left="-284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lang w:val="en-CA"/>
        </w:rPr>
        <w:t xml:space="preserve">EX6 </w:t>
      </w:r>
      <w:r w:rsidRPr="00AE2E5D">
        <w:rPr>
          <w:rFonts w:ascii="Comic Sans MS" w:hAnsi="Comic Sans MS"/>
          <w:lang w:val="en-CA"/>
        </w:rPr>
        <w:t>Travis</w:t>
      </w:r>
      <w:r w:rsidRPr="00AE2E5D">
        <w:rPr>
          <w:rFonts w:ascii="Comic Sans MS" w:hAnsi="Comic Sans MS"/>
          <w:b/>
          <w:lang w:val="en-CA"/>
        </w:rPr>
        <w:t xml:space="preserve"> </w:t>
      </w:r>
      <w:r w:rsidR="00AC1141" w:rsidRPr="00AE2E5D">
        <w:rPr>
          <w:rFonts w:ascii="Comic Sans MS" w:hAnsi="Comic Sans MS"/>
          <w:lang w:val="en-CA"/>
        </w:rPr>
        <w:t>has job offers from two clothing stores. Store A will pay $1</w:t>
      </w:r>
      <w:r w:rsidR="00385153" w:rsidRPr="00AE2E5D">
        <w:rPr>
          <w:rFonts w:ascii="Comic Sans MS" w:hAnsi="Comic Sans MS"/>
          <w:lang w:val="en-CA"/>
        </w:rPr>
        <w:t>1</w:t>
      </w:r>
      <w:r w:rsidR="00AC1141" w:rsidRPr="00AE2E5D">
        <w:rPr>
          <w:rFonts w:ascii="Comic Sans MS" w:hAnsi="Comic Sans MS"/>
          <w:lang w:val="en-CA"/>
        </w:rPr>
        <w:t xml:space="preserve">.45/hour. Store B will pay a base salary of $1100 </w:t>
      </w:r>
      <w:r w:rsidR="00D940A7" w:rsidRPr="00AE2E5D">
        <w:rPr>
          <w:rFonts w:ascii="Comic Sans MS" w:hAnsi="Comic Sans MS"/>
          <w:lang w:val="en-CA"/>
        </w:rPr>
        <w:t xml:space="preserve">per month </w:t>
      </w:r>
      <w:r w:rsidR="00AC1141" w:rsidRPr="00AE2E5D">
        <w:rPr>
          <w:rFonts w:ascii="Comic Sans MS" w:hAnsi="Comic Sans MS"/>
          <w:lang w:val="en-CA"/>
        </w:rPr>
        <w:t>plus 4% commission on sales. Both stores want Travis to work 160 hours per month. Above what sales will Travis make more money in Store B?</w:t>
      </w:r>
    </w:p>
    <w:p w14:paraId="46A6F0E4" w14:textId="77777777" w:rsidR="00AC1141" w:rsidRPr="00AE2E5D" w:rsidRDefault="00AC1141" w:rsidP="002C6B4F">
      <w:pPr>
        <w:ind w:left="720"/>
        <w:rPr>
          <w:rFonts w:ascii="Comic Sans MS" w:hAnsi="Comic Sans MS"/>
          <w:lang w:val="en-CA"/>
        </w:rPr>
      </w:pPr>
    </w:p>
    <w:p w14:paraId="0D742263" w14:textId="77777777" w:rsidR="00AC1141" w:rsidRPr="00AE2E5D" w:rsidRDefault="00AC1141" w:rsidP="002C6B4F">
      <w:pPr>
        <w:ind w:left="720"/>
        <w:rPr>
          <w:rFonts w:ascii="Comic Sans MS" w:hAnsi="Comic Sans MS"/>
          <w:lang w:val="en-CA"/>
        </w:rPr>
      </w:pPr>
    </w:p>
    <w:p w14:paraId="3B57F559" w14:textId="411261A2" w:rsidR="00AC1141" w:rsidRPr="005374F2" w:rsidRDefault="005374F2" w:rsidP="005374F2">
      <w:pPr>
        <w:ind w:left="720"/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If he makes more than $18,300 in sales, he will make more money in Store B</w:t>
      </w:r>
    </w:p>
    <w:p w14:paraId="2ACC6977" w14:textId="77777777" w:rsidR="00AC1141" w:rsidRPr="00AE2E5D" w:rsidRDefault="00AC1141" w:rsidP="007031C5">
      <w:pPr>
        <w:rPr>
          <w:rFonts w:ascii="Comic Sans MS" w:hAnsi="Comic Sans MS"/>
          <w:lang w:val="en-CA"/>
        </w:rPr>
      </w:pPr>
    </w:p>
    <w:p w14:paraId="1904F915" w14:textId="20DB099D" w:rsidR="00452F05" w:rsidRPr="00AE2E5D" w:rsidRDefault="00147980" w:rsidP="00AE2E5D">
      <w:pPr>
        <w:rPr>
          <w:rFonts w:ascii="Comic Sans MS" w:hAnsi="Comic Sans MS"/>
          <w:b/>
          <w:u w:val="single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Individual Practice</w:t>
      </w:r>
      <w:r w:rsidR="00C54F8A" w:rsidRPr="00AE2E5D">
        <w:rPr>
          <w:rFonts w:ascii="Comic Sans MS" w:hAnsi="Comic Sans MS"/>
          <w:b/>
          <w:u w:val="single"/>
          <w:lang w:val="en-CA"/>
        </w:rPr>
        <w:t>:</w:t>
      </w:r>
    </w:p>
    <w:p w14:paraId="6ED450A6" w14:textId="77777777" w:rsidR="00C54F8A" w:rsidRPr="00AE2E5D" w:rsidRDefault="00C54F8A" w:rsidP="00AE2E5D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Sarah earns $526 per week. If she works 50 weeks a year, what is her annual gross income?</w:t>
      </w:r>
    </w:p>
    <w:p w14:paraId="6226EF15" w14:textId="77777777" w:rsidR="00FE3393" w:rsidRPr="00AE2E5D" w:rsidRDefault="00FE3393" w:rsidP="00AE2E5D">
      <w:pPr>
        <w:rPr>
          <w:rFonts w:ascii="Comic Sans MS" w:hAnsi="Comic Sans MS"/>
          <w:lang w:val="en-CA"/>
        </w:rPr>
      </w:pPr>
    </w:p>
    <w:p w14:paraId="2FAE7A3A" w14:textId="6360C701" w:rsidR="007031C5" w:rsidRPr="005374F2" w:rsidRDefault="005374F2" w:rsidP="005374F2">
      <w:pPr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$26300</w:t>
      </w:r>
    </w:p>
    <w:p w14:paraId="41518A49" w14:textId="7BCFD827" w:rsidR="00C54F8A" w:rsidRPr="00AE2E5D" w:rsidRDefault="00C54F8A" w:rsidP="00AE2E5D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John is a welder. He earns $34.25 per hour.</w:t>
      </w:r>
      <w:r w:rsidR="00AE2E5D" w:rsidRPr="00AE2E5D">
        <w:rPr>
          <w:rFonts w:ascii="Comic Sans MS" w:hAnsi="Comic Sans MS"/>
          <w:lang w:val="en-CA"/>
        </w:rPr>
        <w:t xml:space="preserve"> </w:t>
      </w:r>
      <w:r w:rsidRPr="00AE2E5D">
        <w:rPr>
          <w:rFonts w:ascii="Comic Sans MS" w:hAnsi="Comic Sans MS"/>
          <w:lang w:val="en-CA"/>
        </w:rPr>
        <w:t>How much would he earn in an average 40-hour work week?</w:t>
      </w:r>
    </w:p>
    <w:p w14:paraId="6F7C80CE" w14:textId="0D1372D5" w:rsidR="00C54F8A" w:rsidRPr="00AE2E5D" w:rsidRDefault="00C54F8A" w:rsidP="00AE2E5D">
      <w:pPr>
        <w:rPr>
          <w:rFonts w:ascii="Comic Sans MS" w:hAnsi="Comic Sans MS"/>
          <w:lang w:val="en-CA"/>
        </w:rPr>
      </w:pPr>
    </w:p>
    <w:p w14:paraId="3E29197D" w14:textId="5F26C50A" w:rsidR="00122CD0" w:rsidRPr="005374F2" w:rsidRDefault="005374F2" w:rsidP="005374F2">
      <w:pPr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$1370</w:t>
      </w:r>
    </w:p>
    <w:p w14:paraId="16665F44" w14:textId="77777777" w:rsidR="00C54F8A" w:rsidRPr="00AE2E5D" w:rsidRDefault="00C54F8A" w:rsidP="00AE2E5D">
      <w:pPr>
        <w:rPr>
          <w:rFonts w:ascii="Comic Sans MS" w:hAnsi="Comic Sans MS"/>
          <w:lang w:val="en-CA"/>
        </w:rPr>
      </w:pPr>
    </w:p>
    <w:p w14:paraId="70617410" w14:textId="77777777" w:rsidR="00C54F8A" w:rsidRPr="00AE2E5D" w:rsidRDefault="00C54F8A" w:rsidP="00AE2E5D">
      <w:pPr>
        <w:pStyle w:val="ListParagraph"/>
        <w:numPr>
          <w:ilvl w:val="0"/>
          <w:numId w:val="6"/>
        </w:numPr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If John works 48 weeks of the year, and averages 38 hours per week, what would be his annual gross pay?</w:t>
      </w:r>
    </w:p>
    <w:p w14:paraId="741CAB55" w14:textId="705CDD15" w:rsidR="00452F05" w:rsidRPr="005374F2" w:rsidRDefault="005374F2" w:rsidP="005374F2">
      <w:pPr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$62,472</w:t>
      </w:r>
    </w:p>
    <w:p w14:paraId="702BDECC" w14:textId="77777777" w:rsidR="006C7599" w:rsidRPr="00AE2E5D" w:rsidRDefault="006C7599" w:rsidP="00AE2E5D">
      <w:pPr>
        <w:rPr>
          <w:rFonts w:ascii="Comic Sans MS" w:hAnsi="Comic Sans MS"/>
          <w:lang w:val="en-CA"/>
        </w:rPr>
      </w:pPr>
    </w:p>
    <w:p w14:paraId="0AE5D21F" w14:textId="77777777" w:rsidR="00452F05" w:rsidRPr="00AE2E5D" w:rsidRDefault="00452F05" w:rsidP="00AE2E5D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lastRenderedPageBreak/>
        <w:t>Paul earns a base salary of $900 a month plus a commission of 7% on total sales. Last month, he had a total of $26324 in sales. Estimate his gross earnings.</w:t>
      </w:r>
    </w:p>
    <w:p w14:paraId="2DBA94A7" w14:textId="77777777" w:rsidR="00452F05" w:rsidRPr="00AE2E5D" w:rsidRDefault="00452F05" w:rsidP="00AE2E5D">
      <w:pPr>
        <w:rPr>
          <w:rFonts w:ascii="Comic Sans MS" w:hAnsi="Comic Sans MS"/>
          <w:lang w:val="en-CA"/>
        </w:rPr>
      </w:pPr>
    </w:p>
    <w:p w14:paraId="69E596A5" w14:textId="0C75FC86" w:rsidR="00FE3393" w:rsidRPr="005374F2" w:rsidRDefault="005374F2" w:rsidP="005374F2">
      <w:pPr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$2742.68</w:t>
      </w:r>
    </w:p>
    <w:p w14:paraId="382C1434" w14:textId="387AC9EF" w:rsidR="00FE3393" w:rsidRPr="00AE2E5D" w:rsidRDefault="00FE3393" w:rsidP="00AE2E5D">
      <w:pPr>
        <w:rPr>
          <w:rFonts w:ascii="Comic Sans MS" w:hAnsi="Comic Sans MS"/>
          <w:lang w:val="en-CA"/>
        </w:rPr>
      </w:pPr>
    </w:p>
    <w:p w14:paraId="0E0FD806" w14:textId="2E1BA429" w:rsidR="00D80FA3" w:rsidRPr="00AE2E5D" w:rsidRDefault="00D80FA3" w:rsidP="00AE2E5D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Calculate the gross earnings </w:t>
      </w:r>
      <w:r w:rsidR="00AE2E5D" w:rsidRPr="00AE2E5D">
        <w:rPr>
          <w:rFonts w:ascii="Comic Sans MS" w:hAnsi="Comic Sans MS"/>
          <w:lang w:val="en-CA"/>
        </w:rPr>
        <w:t xml:space="preserve">per month </w:t>
      </w:r>
      <w:r w:rsidRPr="00AE2E5D">
        <w:rPr>
          <w:rFonts w:ascii="Comic Sans MS" w:hAnsi="Comic Sans MS"/>
          <w:lang w:val="en-CA"/>
        </w:rPr>
        <w:t>for each person:</w:t>
      </w:r>
    </w:p>
    <w:p w14:paraId="10DF1C73" w14:textId="62109170" w:rsidR="00D80FA3" w:rsidRPr="00AE2E5D" w:rsidRDefault="00D80FA3" w:rsidP="00AE2E5D">
      <w:pPr>
        <w:pStyle w:val="ListParagraph"/>
        <w:numPr>
          <w:ilvl w:val="0"/>
          <w:numId w:val="7"/>
        </w:numPr>
        <w:ind w:left="426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Joe works in a restaurant 27 hours a week. He is paid </w:t>
      </w:r>
      <w:r w:rsidR="005E71AC" w:rsidRPr="00AE2E5D">
        <w:rPr>
          <w:rFonts w:ascii="Comic Sans MS" w:hAnsi="Comic Sans MS"/>
          <w:lang w:val="en-CA"/>
        </w:rPr>
        <w:t>$1</w:t>
      </w:r>
      <w:r w:rsidR="00EC7C04" w:rsidRPr="00AE2E5D">
        <w:rPr>
          <w:rFonts w:ascii="Comic Sans MS" w:hAnsi="Comic Sans MS"/>
          <w:lang w:val="en-CA"/>
        </w:rPr>
        <w:t>3.0</w:t>
      </w:r>
      <w:r w:rsidR="005E71AC" w:rsidRPr="00AE2E5D">
        <w:rPr>
          <w:rFonts w:ascii="Comic Sans MS" w:hAnsi="Comic Sans MS"/>
          <w:lang w:val="en-CA"/>
        </w:rPr>
        <w:t>0/hour and receives $134 in tips.</w:t>
      </w:r>
    </w:p>
    <w:p w14:paraId="5A531914" w14:textId="77777777" w:rsidR="005E71AC" w:rsidRPr="00AE2E5D" w:rsidRDefault="005E71AC" w:rsidP="00AE2E5D">
      <w:pPr>
        <w:rPr>
          <w:rFonts w:ascii="Comic Sans MS" w:hAnsi="Comic Sans MS"/>
          <w:lang w:val="en-CA"/>
        </w:rPr>
      </w:pPr>
    </w:p>
    <w:p w14:paraId="40F60209" w14:textId="1E327300" w:rsidR="005E71AC" w:rsidRPr="005374F2" w:rsidRDefault="005374F2" w:rsidP="005374F2">
      <w:pPr>
        <w:ind w:left="426"/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$485</w:t>
      </w:r>
    </w:p>
    <w:p w14:paraId="38B8F115" w14:textId="60AF744B" w:rsidR="005E71AC" w:rsidRPr="00AE2E5D" w:rsidRDefault="005E71AC" w:rsidP="00AE2E5D">
      <w:pPr>
        <w:pStyle w:val="ListParagraph"/>
        <w:numPr>
          <w:ilvl w:val="0"/>
          <w:numId w:val="7"/>
        </w:numPr>
        <w:ind w:left="426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Max worked 46 hours last week. He was paid $1</w:t>
      </w:r>
      <w:r w:rsidR="00AE2E5D" w:rsidRPr="00AE2E5D">
        <w:rPr>
          <w:rFonts w:ascii="Comic Sans MS" w:hAnsi="Comic Sans MS"/>
          <w:lang w:val="en-CA"/>
        </w:rPr>
        <w:t>4</w:t>
      </w:r>
      <w:r w:rsidRPr="00AE2E5D">
        <w:rPr>
          <w:rFonts w:ascii="Comic Sans MS" w:hAnsi="Comic Sans MS"/>
          <w:lang w:val="en-CA"/>
        </w:rPr>
        <w:t>.50/hour and double time for overtime. His normal work week is 40 hours. (overtime is anything over 40 hours)</w:t>
      </w:r>
    </w:p>
    <w:p w14:paraId="2A0575FE" w14:textId="77777777" w:rsidR="005E71AC" w:rsidRPr="00AE2E5D" w:rsidRDefault="005E71AC" w:rsidP="00AE2E5D">
      <w:pPr>
        <w:ind w:left="426"/>
        <w:rPr>
          <w:rFonts w:ascii="Comic Sans MS" w:hAnsi="Comic Sans MS"/>
          <w:lang w:val="en-CA"/>
        </w:rPr>
      </w:pPr>
    </w:p>
    <w:p w14:paraId="0780BD1E" w14:textId="449538FD" w:rsidR="00FE3393" w:rsidRPr="00AE2E5D" w:rsidRDefault="00FE3393" w:rsidP="00AE2E5D">
      <w:pPr>
        <w:ind w:left="426"/>
        <w:rPr>
          <w:rFonts w:ascii="Comic Sans MS" w:hAnsi="Comic Sans MS"/>
          <w:lang w:val="en-CA"/>
        </w:rPr>
      </w:pPr>
    </w:p>
    <w:p w14:paraId="2BB82B30" w14:textId="7F9D74D4" w:rsidR="00EC7C04" w:rsidRPr="005374F2" w:rsidRDefault="005374F2" w:rsidP="005374F2">
      <w:pPr>
        <w:ind w:left="426"/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$754</w:t>
      </w:r>
    </w:p>
    <w:p w14:paraId="70E3E1F7" w14:textId="77777777" w:rsidR="005E71AC" w:rsidRPr="00AE2E5D" w:rsidRDefault="005E71AC" w:rsidP="00AE2E5D">
      <w:pPr>
        <w:pStyle w:val="ListParagraph"/>
        <w:numPr>
          <w:ilvl w:val="0"/>
          <w:numId w:val="7"/>
        </w:numPr>
        <w:ind w:left="426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Jack, a salesperson at an appliance store, earns 12% commission. Last week, his sales totaled $5675.</w:t>
      </w:r>
    </w:p>
    <w:p w14:paraId="268611C7" w14:textId="7BB1BC6E" w:rsidR="00FE3393" w:rsidRPr="005374F2" w:rsidRDefault="005374F2" w:rsidP="005374F2">
      <w:pPr>
        <w:ind w:left="426"/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$681</w:t>
      </w:r>
    </w:p>
    <w:p w14:paraId="3777C433" w14:textId="77777777" w:rsidR="005E71AC" w:rsidRPr="00AE2E5D" w:rsidRDefault="005E71AC" w:rsidP="00AE2E5D">
      <w:pPr>
        <w:ind w:left="426"/>
        <w:rPr>
          <w:rFonts w:ascii="Comic Sans MS" w:hAnsi="Comic Sans MS"/>
          <w:lang w:val="en-CA"/>
        </w:rPr>
      </w:pPr>
    </w:p>
    <w:p w14:paraId="08AE96F3" w14:textId="77777777" w:rsidR="005E71AC" w:rsidRPr="00AE2E5D" w:rsidRDefault="00E4396B" w:rsidP="00AE2E5D">
      <w:pPr>
        <w:pStyle w:val="ListParagraph"/>
        <w:numPr>
          <w:ilvl w:val="0"/>
          <w:numId w:val="7"/>
        </w:numPr>
        <w:ind w:left="426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Megan plants trees. She is paid $0.35 for every tree she plants. One week she planted 4350 trees.</w:t>
      </w:r>
    </w:p>
    <w:p w14:paraId="2CE18F8B" w14:textId="0EEB3D6F" w:rsidR="00E4396B" w:rsidRPr="005374F2" w:rsidRDefault="005374F2" w:rsidP="005374F2">
      <w:pPr>
        <w:jc w:val="center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$1522.50</w:t>
      </w:r>
    </w:p>
    <w:p w14:paraId="36B9CE95" w14:textId="77777777" w:rsidR="006C7599" w:rsidRPr="00AE2E5D" w:rsidRDefault="006C7599" w:rsidP="00AE2E5D">
      <w:pPr>
        <w:rPr>
          <w:rFonts w:ascii="Comic Sans MS" w:hAnsi="Comic Sans MS"/>
          <w:lang w:val="en-CA"/>
        </w:rPr>
      </w:pPr>
    </w:p>
    <w:p w14:paraId="28CD7C67" w14:textId="77777777" w:rsidR="000F6C65" w:rsidRPr="00AE2E5D" w:rsidRDefault="000F6C65" w:rsidP="00AE2E5D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Iliana works as a server. She earns $10.45 per hour and keeps 70% of the tips she receives. The other 30% is shared among the hostess and cooks. Iliana worked 34 hours last </w:t>
      </w:r>
      <w:r w:rsidR="00457AFE" w:rsidRPr="00AE2E5D">
        <w:rPr>
          <w:rFonts w:ascii="Comic Sans MS" w:hAnsi="Comic Sans MS"/>
          <w:lang w:val="en-CA"/>
        </w:rPr>
        <w:t>week and received $254 in tips, before sharing. What is her gross pay?</w:t>
      </w:r>
    </w:p>
    <w:p w14:paraId="071E7BC4" w14:textId="77777777" w:rsidR="006C7599" w:rsidRDefault="006C7599" w:rsidP="00463C07">
      <w:pPr>
        <w:rPr>
          <w:rFonts w:ascii="Comic Sans MS" w:hAnsi="Comic Sans MS"/>
          <w:b/>
          <w:bCs/>
          <w:u w:val="single"/>
          <w:lang w:val="en-CA"/>
        </w:rPr>
      </w:pPr>
    </w:p>
    <w:p w14:paraId="12637E35" w14:textId="513F7B10" w:rsidR="006C7599" w:rsidRPr="005374F2" w:rsidRDefault="005374F2" w:rsidP="005374F2">
      <w:pPr>
        <w:jc w:val="center"/>
        <w:rPr>
          <w:rFonts w:ascii="Comic Sans MS" w:hAnsi="Comic Sans MS"/>
          <w:b/>
          <w:bCs/>
          <w:color w:val="FF0000"/>
          <w:lang w:val="en-CA"/>
        </w:rPr>
      </w:pPr>
      <w:r w:rsidRPr="005374F2">
        <w:rPr>
          <w:rFonts w:ascii="Comic Sans MS" w:hAnsi="Comic Sans MS"/>
          <w:b/>
          <w:bCs/>
          <w:color w:val="FF0000"/>
          <w:lang w:val="en-CA"/>
        </w:rPr>
        <w:t>$533.10</w:t>
      </w:r>
    </w:p>
    <w:p w14:paraId="03B1D486" w14:textId="77777777" w:rsidR="006C7599" w:rsidRDefault="006C7599" w:rsidP="00463C07">
      <w:pPr>
        <w:rPr>
          <w:rFonts w:ascii="Comic Sans MS" w:hAnsi="Comic Sans MS"/>
          <w:b/>
          <w:bCs/>
          <w:u w:val="single"/>
          <w:lang w:val="en-CA"/>
        </w:rPr>
      </w:pPr>
    </w:p>
    <w:p w14:paraId="74979B1B" w14:textId="0DED7E70" w:rsidR="00FE3393" w:rsidRPr="00AE2E5D" w:rsidRDefault="00463C07" w:rsidP="00463C07">
      <w:pPr>
        <w:rPr>
          <w:rFonts w:ascii="Comic Sans MS" w:hAnsi="Comic Sans MS"/>
          <w:b/>
          <w:bCs/>
          <w:u w:val="single"/>
          <w:lang w:val="en-CA"/>
        </w:rPr>
      </w:pPr>
      <w:r w:rsidRPr="00AE2E5D">
        <w:rPr>
          <w:rFonts w:ascii="Comic Sans MS" w:hAnsi="Comic Sans MS"/>
          <w:b/>
          <w:bCs/>
          <w:u w:val="single"/>
          <w:lang w:val="en-CA"/>
        </w:rPr>
        <w:lastRenderedPageBreak/>
        <w:t xml:space="preserve">Calculating Net Pay: </w:t>
      </w:r>
    </w:p>
    <w:p w14:paraId="3BBA11C8" w14:textId="130DF75C" w:rsidR="00122CD0" w:rsidRPr="00AE2E5D" w:rsidRDefault="00B50C85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If you don’t have a job already you will soon see that there are certain </w:t>
      </w:r>
      <w:r w:rsidR="005374F2" w:rsidRPr="005374F2">
        <w:rPr>
          <w:rFonts w:ascii="Comic Sans MS" w:hAnsi="Comic Sans MS"/>
          <w:color w:val="FF0000"/>
          <w:lang w:val="en-CA"/>
        </w:rPr>
        <w:t>deductions</w:t>
      </w:r>
      <w:r w:rsidRPr="005374F2">
        <w:rPr>
          <w:rFonts w:ascii="Comic Sans MS" w:hAnsi="Comic Sans MS"/>
          <w:color w:val="FF0000"/>
          <w:lang w:val="en-CA"/>
        </w:rPr>
        <w:t xml:space="preserve"> </w:t>
      </w:r>
      <w:r w:rsidR="005374F2">
        <w:rPr>
          <w:rFonts w:ascii="Comic Sans MS" w:hAnsi="Comic Sans MS"/>
          <w:lang w:val="en-CA"/>
        </w:rPr>
        <w:t xml:space="preserve">          </w:t>
      </w:r>
      <w:r w:rsidRPr="00AE2E5D">
        <w:rPr>
          <w:rFonts w:ascii="Comic Sans MS" w:hAnsi="Comic Sans MS"/>
          <w:lang w:val="en-CA"/>
        </w:rPr>
        <w:t>that will be taken off your pay cheque. These deductions include…</w:t>
      </w:r>
    </w:p>
    <w:p w14:paraId="58F435FC" w14:textId="05304DE4" w:rsidR="00B50C85" w:rsidRPr="00AE2E5D" w:rsidRDefault="005374F2" w:rsidP="00B50C85">
      <w:pPr>
        <w:pStyle w:val="ListParagraph"/>
        <w:numPr>
          <w:ilvl w:val="0"/>
          <w:numId w:val="9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color w:val="FF0000"/>
          <w:lang w:val="en-CA"/>
        </w:rPr>
        <w:t>Federal</w:t>
      </w:r>
      <w:r w:rsidR="00B50C85" w:rsidRPr="00AE2E5D">
        <w:rPr>
          <w:rFonts w:ascii="Comic Sans MS" w:hAnsi="Comic Sans MS"/>
          <w:lang w:val="en-CA"/>
        </w:rPr>
        <w:t xml:space="preserve"> and provincial income tax</w:t>
      </w:r>
    </w:p>
    <w:p w14:paraId="7BC5F6E5" w14:textId="53CF6A05" w:rsidR="00B50C85" w:rsidRPr="00AE2E5D" w:rsidRDefault="00B50C85" w:rsidP="00B50C85">
      <w:pPr>
        <w:pStyle w:val="ListParagraph"/>
        <w:numPr>
          <w:ilvl w:val="0"/>
          <w:numId w:val="9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Canada </w:t>
      </w:r>
      <w:r w:rsidR="005374F2">
        <w:rPr>
          <w:rFonts w:ascii="Comic Sans MS" w:hAnsi="Comic Sans MS"/>
          <w:color w:val="FF0000"/>
          <w:lang w:val="en-CA"/>
        </w:rPr>
        <w:t xml:space="preserve">Pension </w:t>
      </w:r>
      <w:r w:rsidRPr="00AE2E5D">
        <w:rPr>
          <w:rFonts w:ascii="Comic Sans MS" w:hAnsi="Comic Sans MS"/>
          <w:lang w:val="en-CA"/>
        </w:rPr>
        <w:t>Plan (CPP)</w:t>
      </w:r>
    </w:p>
    <w:p w14:paraId="68057D30" w14:textId="6A9D92BC" w:rsidR="00B50C85" w:rsidRPr="00AE2E5D" w:rsidRDefault="005374F2" w:rsidP="00B50C85">
      <w:pPr>
        <w:pStyle w:val="ListParagraph"/>
        <w:numPr>
          <w:ilvl w:val="0"/>
          <w:numId w:val="9"/>
        </w:numPr>
        <w:rPr>
          <w:rFonts w:ascii="Comic Sans MS" w:hAnsi="Comic Sans MS"/>
          <w:lang w:val="en-CA"/>
        </w:rPr>
      </w:pPr>
      <w:proofErr w:type="gramStart"/>
      <w:r>
        <w:rPr>
          <w:rFonts w:ascii="Comic Sans MS" w:hAnsi="Comic Sans MS"/>
          <w:color w:val="FF0000"/>
          <w:lang w:val="en-CA"/>
        </w:rPr>
        <w:t xml:space="preserve">Employment </w:t>
      </w:r>
      <w:r w:rsidR="00B50C85" w:rsidRPr="00AE2E5D">
        <w:rPr>
          <w:rFonts w:ascii="Comic Sans MS" w:hAnsi="Comic Sans MS"/>
          <w:lang w:val="en-CA"/>
        </w:rPr>
        <w:t xml:space="preserve"> Insurance</w:t>
      </w:r>
      <w:proofErr w:type="gramEnd"/>
      <w:r w:rsidR="00B50C85" w:rsidRPr="00AE2E5D">
        <w:rPr>
          <w:rFonts w:ascii="Comic Sans MS" w:hAnsi="Comic Sans MS"/>
          <w:lang w:val="en-CA"/>
        </w:rPr>
        <w:t xml:space="preserve"> (EI) </w:t>
      </w:r>
    </w:p>
    <w:p w14:paraId="374CD81E" w14:textId="508E3CB0" w:rsidR="00B50C85" w:rsidRPr="00AE2E5D" w:rsidRDefault="00B50C85" w:rsidP="00B50C85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Other deductions may include: </w:t>
      </w:r>
    </w:p>
    <w:p w14:paraId="7BBB1895" w14:textId="2EC70D82" w:rsidR="00B50C85" w:rsidRPr="00AE2E5D" w:rsidRDefault="005374F2" w:rsidP="00B50C85">
      <w:pPr>
        <w:pStyle w:val="ListParagraph"/>
        <w:numPr>
          <w:ilvl w:val="0"/>
          <w:numId w:val="10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color w:val="FF0000"/>
          <w:lang w:val="en-CA"/>
        </w:rPr>
        <w:t>Union</w:t>
      </w:r>
      <w:r w:rsidR="00B50C85" w:rsidRPr="00AE2E5D">
        <w:rPr>
          <w:rFonts w:ascii="Comic Sans MS" w:hAnsi="Comic Sans MS"/>
          <w:lang w:val="en-CA"/>
        </w:rPr>
        <w:t xml:space="preserve"> dues</w:t>
      </w:r>
    </w:p>
    <w:p w14:paraId="711715B8" w14:textId="230980FF" w:rsidR="00B50C85" w:rsidRPr="00AE2E5D" w:rsidRDefault="00B50C85" w:rsidP="00B50C85">
      <w:pPr>
        <w:pStyle w:val="ListParagraph"/>
        <w:numPr>
          <w:ilvl w:val="0"/>
          <w:numId w:val="10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Registered Pension Plan (RPP) Contributions</w:t>
      </w:r>
    </w:p>
    <w:p w14:paraId="3EA67640" w14:textId="614D597A" w:rsidR="00B50C85" w:rsidRPr="00AE2E5D" w:rsidRDefault="00B50C85" w:rsidP="00B50C85">
      <w:pPr>
        <w:pStyle w:val="ListParagraph"/>
        <w:numPr>
          <w:ilvl w:val="0"/>
          <w:numId w:val="10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Health and/or </w:t>
      </w:r>
      <w:r w:rsidR="005374F2">
        <w:rPr>
          <w:rFonts w:ascii="Comic Sans MS" w:hAnsi="Comic Sans MS"/>
          <w:color w:val="FF0000"/>
          <w:lang w:val="en-CA"/>
        </w:rPr>
        <w:t>Dental</w:t>
      </w:r>
      <w:r w:rsidRPr="00AE2E5D">
        <w:rPr>
          <w:rFonts w:ascii="Comic Sans MS" w:hAnsi="Comic Sans MS"/>
          <w:lang w:val="en-CA"/>
        </w:rPr>
        <w:t xml:space="preserve"> insurance </w:t>
      </w:r>
    </w:p>
    <w:p w14:paraId="4CFD7561" w14:textId="261C0839" w:rsidR="00463C07" w:rsidRPr="00AE2E5D" w:rsidRDefault="00B50C85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After all deductions are taken off your gross pay, you are left with</w:t>
      </w:r>
      <w:r w:rsidR="005374F2">
        <w:rPr>
          <w:rFonts w:ascii="Comic Sans MS" w:hAnsi="Comic Sans MS"/>
          <w:color w:val="FF0000"/>
          <w:lang w:val="en-CA"/>
        </w:rPr>
        <w:t xml:space="preserve"> net pay</w:t>
      </w:r>
      <w:r w:rsidRPr="005374F2">
        <w:rPr>
          <w:rFonts w:ascii="Comic Sans MS" w:hAnsi="Comic Sans MS"/>
          <w:color w:val="FF0000"/>
          <w:lang w:val="en-CA"/>
        </w:rPr>
        <w:t xml:space="preserve"> </w:t>
      </w:r>
    </w:p>
    <w:p w14:paraId="25B87CD5" w14:textId="02249D0D" w:rsidR="0069338B" w:rsidRPr="00AE2E5D" w:rsidRDefault="0069338B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Below are the federal tax rates: </w:t>
      </w:r>
    </w:p>
    <w:p w14:paraId="0FC1FD54" w14:textId="03083F8F" w:rsidR="0069338B" w:rsidRPr="00AE2E5D" w:rsidRDefault="0069338B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noProof/>
          <w:lang w:val="en-CA"/>
        </w:rPr>
        <w:drawing>
          <wp:inline distT="0" distB="0" distL="0" distR="0" wp14:anchorId="6E7B10EF" wp14:editId="63AF0871">
            <wp:extent cx="6276206" cy="20900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5201" cy="209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B7D4D" w14:textId="7E6E36A9" w:rsidR="0069338B" w:rsidRPr="00AE2E5D" w:rsidRDefault="0069338B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These are the provincial (BC) tax rates: </w:t>
      </w:r>
    </w:p>
    <w:p w14:paraId="6533E130" w14:textId="154737ED" w:rsidR="0069338B" w:rsidRPr="00AE2E5D" w:rsidRDefault="0069338B" w:rsidP="0069338B">
      <w:pPr>
        <w:jc w:val="center"/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noProof/>
          <w:lang w:val="en-CA"/>
        </w:rPr>
        <w:drawing>
          <wp:inline distT="0" distB="0" distL="0" distR="0" wp14:anchorId="68393844" wp14:editId="1731BDD7">
            <wp:extent cx="4230847" cy="2237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745" cy="22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074A" w14:textId="09BBC620" w:rsidR="00B50C85" w:rsidRPr="00AE2E5D" w:rsidRDefault="00D940A7" w:rsidP="00463C07">
      <w:pPr>
        <w:rPr>
          <w:rFonts w:ascii="Comic Sans MS" w:hAnsi="Comic Sans MS"/>
          <w:b/>
          <w:bCs/>
          <w:u w:val="single"/>
          <w:lang w:val="en-CA"/>
        </w:rPr>
      </w:pPr>
      <w:r w:rsidRPr="00AE2E5D">
        <w:rPr>
          <w:rFonts w:ascii="Comic Sans MS" w:hAnsi="Comic Sans MS"/>
          <w:b/>
          <w:bCs/>
          <w:u w:val="single"/>
          <w:lang w:val="en-CA"/>
        </w:rPr>
        <w:lastRenderedPageBreak/>
        <w:t>Question 1</w:t>
      </w:r>
      <w:r w:rsidR="00B50C85" w:rsidRPr="00AE2E5D">
        <w:rPr>
          <w:rFonts w:ascii="Comic Sans MS" w:hAnsi="Comic Sans MS"/>
          <w:b/>
          <w:bCs/>
          <w:u w:val="single"/>
          <w:lang w:val="en-CA"/>
        </w:rPr>
        <w:t xml:space="preserve">: </w:t>
      </w:r>
    </w:p>
    <w:p w14:paraId="2929DE8C" w14:textId="1A591390" w:rsidR="00B50C85" w:rsidRPr="00AE2E5D" w:rsidRDefault="00B50C85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Darren’s annual gross salary as a boat engine mechanic is $30,987. </w:t>
      </w:r>
    </w:p>
    <w:p w14:paraId="66502A37" w14:textId="70F1DD18" w:rsidR="00B50C85" w:rsidRPr="00AE2E5D" w:rsidRDefault="00B50C85" w:rsidP="00463C07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He finds the following deduction rates for his situation online: </w:t>
      </w:r>
    </w:p>
    <w:p w14:paraId="6003C42B" w14:textId="532FEBCA" w:rsidR="00B50C85" w:rsidRPr="00AE2E5D" w:rsidRDefault="00B50C85" w:rsidP="00B50C85">
      <w:pPr>
        <w:pStyle w:val="ListParagraph"/>
        <w:numPr>
          <w:ilvl w:val="0"/>
          <w:numId w:val="11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Federal income tax is 15% of gross income </w:t>
      </w:r>
    </w:p>
    <w:p w14:paraId="70757A8C" w14:textId="596208E2" w:rsidR="00AB4D75" w:rsidRPr="00AE2E5D" w:rsidRDefault="00AB4D75" w:rsidP="00B50C85">
      <w:pPr>
        <w:pStyle w:val="ListParagraph"/>
        <w:numPr>
          <w:ilvl w:val="0"/>
          <w:numId w:val="11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Provincial income tax is 5.06% of gross income</w:t>
      </w:r>
    </w:p>
    <w:p w14:paraId="20FBBAD8" w14:textId="015BE2D5" w:rsidR="00AB4D75" w:rsidRPr="00AE2E5D" w:rsidRDefault="00AB4D75" w:rsidP="00B50C85">
      <w:pPr>
        <w:pStyle w:val="ListParagraph"/>
        <w:numPr>
          <w:ilvl w:val="0"/>
          <w:numId w:val="11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CPP is </w:t>
      </w:r>
      <w:r w:rsidR="0069338B" w:rsidRPr="00AE2E5D">
        <w:rPr>
          <w:rFonts w:ascii="Comic Sans MS" w:hAnsi="Comic Sans MS"/>
          <w:lang w:val="en-CA"/>
        </w:rPr>
        <w:t>5.1</w:t>
      </w:r>
      <w:r w:rsidRPr="00AE2E5D">
        <w:rPr>
          <w:rFonts w:ascii="Comic Sans MS" w:hAnsi="Comic Sans MS"/>
          <w:lang w:val="en-CA"/>
        </w:rPr>
        <w:t>% of gross income, to a maximum of $</w:t>
      </w:r>
      <w:r w:rsidR="0069338B" w:rsidRPr="00AE2E5D">
        <w:rPr>
          <w:rFonts w:ascii="Comic Sans MS" w:hAnsi="Comic Sans MS"/>
          <w:lang w:val="en-CA"/>
        </w:rPr>
        <w:t>2748.90</w:t>
      </w:r>
    </w:p>
    <w:p w14:paraId="58DD63ED" w14:textId="5F52C385" w:rsidR="00AB4D75" w:rsidRPr="00AE2E5D" w:rsidRDefault="00AB4D75" w:rsidP="00B50C85">
      <w:pPr>
        <w:pStyle w:val="ListParagraph"/>
        <w:numPr>
          <w:ilvl w:val="0"/>
          <w:numId w:val="11"/>
        </w:num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>EI is 1.6</w:t>
      </w:r>
      <w:r w:rsidR="0069338B" w:rsidRPr="00AE2E5D">
        <w:rPr>
          <w:rFonts w:ascii="Comic Sans MS" w:hAnsi="Comic Sans MS"/>
          <w:lang w:val="en-CA"/>
        </w:rPr>
        <w:t>2</w:t>
      </w:r>
      <w:r w:rsidRPr="00AE2E5D">
        <w:rPr>
          <w:rFonts w:ascii="Comic Sans MS" w:hAnsi="Comic Sans MS"/>
          <w:lang w:val="en-CA"/>
        </w:rPr>
        <w:t>% of gross income, to a maximum of $8</w:t>
      </w:r>
      <w:r w:rsidR="0069338B" w:rsidRPr="00AE2E5D">
        <w:rPr>
          <w:rFonts w:ascii="Comic Sans MS" w:hAnsi="Comic Sans MS"/>
          <w:lang w:val="en-CA"/>
        </w:rPr>
        <w:t>60</w:t>
      </w:r>
      <w:r w:rsidRPr="00AE2E5D">
        <w:rPr>
          <w:rFonts w:ascii="Comic Sans MS" w:hAnsi="Comic Sans MS"/>
          <w:lang w:val="en-CA"/>
        </w:rPr>
        <w:t xml:space="preserve">.22. </w:t>
      </w:r>
    </w:p>
    <w:p w14:paraId="187E7A40" w14:textId="23152DA3" w:rsidR="00AB4D75" w:rsidRPr="00AE2E5D" w:rsidRDefault="00AB4D75" w:rsidP="00AB4D75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a) What is Darren’s </w:t>
      </w:r>
      <w:r w:rsidR="0069338B" w:rsidRPr="00AE2E5D">
        <w:rPr>
          <w:rFonts w:ascii="Comic Sans MS" w:hAnsi="Comic Sans MS"/>
          <w:lang w:val="en-CA"/>
        </w:rPr>
        <w:t xml:space="preserve">annual </w:t>
      </w:r>
      <w:r w:rsidRPr="00AE2E5D">
        <w:rPr>
          <w:rFonts w:ascii="Comic Sans MS" w:hAnsi="Comic Sans MS"/>
          <w:lang w:val="en-CA"/>
        </w:rPr>
        <w:t xml:space="preserve">net income? </w:t>
      </w:r>
    </w:p>
    <w:p w14:paraId="193A35BF" w14:textId="78C7334B" w:rsidR="00D940A7" w:rsidRPr="005374F2" w:rsidRDefault="005374F2" w:rsidP="00AB4D75">
      <w:pPr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color w:val="FF0000"/>
          <w:lang w:val="en-CA"/>
        </w:rPr>
        <w:t>Federal tax = $4648.05</w:t>
      </w:r>
      <w:bookmarkStart w:id="0" w:name="_GoBack"/>
      <w:bookmarkEnd w:id="0"/>
    </w:p>
    <w:p w14:paraId="5D74DCA5" w14:textId="77777777" w:rsidR="00AB4D75" w:rsidRPr="00AE2E5D" w:rsidRDefault="00AB4D75" w:rsidP="00AB4D75">
      <w:pPr>
        <w:rPr>
          <w:rFonts w:ascii="Comic Sans MS" w:hAnsi="Comic Sans MS"/>
          <w:lang w:val="en-CA"/>
        </w:rPr>
      </w:pPr>
    </w:p>
    <w:p w14:paraId="516A302E" w14:textId="2FE8A09E" w:rsidR="00AB4D75" w:rsidRPr="00AE2E5D" w:rsidRDefault="00AB4D75" w:rsidP="00AB4D75">
      <w:pPr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lang w:val="en-CA"/>
        </w:rPr>
        <w:t xml:space="preserve">b) If Darren is paid bi-weekly, what are his net earnings for one pay? </w:t>
      </w:r>
    </w:p>
    <w:p w14:paraId="1BF765B1" w14:textId="77777777" w:rsidR="00AB4D75" w:rsidRPr="00AE2E5D" w:rsidRDefault="00AB4D75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4427DE01" w14:textId="77777777" w:rsidR="00AB4D75" w:rsidRPr="00AE2E5D" w:rsidRDefault="00AB4D75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6FD5F802" w14:textId="77777777" w:rsidR="00AB4D75" w:rsidRPr="00AE2E5D" w:rsidRDefault="00AB4D75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17DF4B27" w14:textId="60748C88" w:rsidR="0069338B" w:rsidRPr="00AE2E5D" w:rsidRDefault="00D940A7" w:rsidP="0069338B">
      <w:pPr>
        <w:tabs>
          <w:tab w:val="left" w:pos="7920"/>
        </w:tabs>
        <w:rPr>
          <w:rFonts w:ascii="Comic Sans MS" w:hAnsi="Comic Sans MS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Question</w:t>
      </w:r>
      <w:r w:rsidR="0069338B" w:rsidRPr="00AE2E5D">
        <w:rPr>
          <w:rFonts w:ascii="Comic Sans MS" w:hAnsi="Comic Sans MS"/>
          <w:b/>
          <w:u w:val="single"/>
          <w:lang w:val="en-CA"/>
        </w:rPr>
        <w:t xml:space="preserve"> 2: </w:t>
      </w:r>
      <w:r w:rsidR="0069338B" w:rsidRPr="00AE2E5D">
        <w:rPr>
          <w:rFonts w:ascii="Comic Sans MS" w:hAnsi="Comic Sans MS"/>
          <w:lang w:val="en-CA"/>
        </w:rPr>
        <w:t xml:space="preserve">Andrea earns a monthly salary of $3425. Each month, </w:t>
      </w:r>
      <w:r w:rsidR="0069338B" w:rsidRPr="00AE2E5D">
        <w:rPr>
          <w:rFonts w:ascii="Comic Sans MS" w:hAnsi="Comic Sans MS"/>
          <w:b/>
          <w:bCs/>
          <w:lang w:val="en-CA"/>
        </w:rPr>
        <w:t>in addition to the mandatory deductions</w:t>
      </w:r>
      <w:r w:rsidR="0069338B" w:rsidRPr="00AE2E5D">
        <w:rPr>
          <w:rFonts w:ascii="Comic Sans MS" w:hAnsi="Comic Sans MS"/>
          <w:lang w:val="en-CA"/>
        </w:rPr>
        <w:t xml:space="preserve">, she pays $45 in union dues and $225 into RPP. Find her monthly net earnings. </w:t>
      </w:r>
    </w:p>
    <w:p w14:paraId="3850859B" w14:textId="0B56B15F" w:rsidR="00AB4D75" w:rsidRPr="00AE2E5D" w:rsidRDefault="00AB4D75" w:rsidP="0069338B">
      <w:pPr>
        <w:rPr>
          <w:rFonts w:ascii="Comic Sans MS" w:hAnsi="Comic Sans MS"/>
          <w:b/>
          <w:u w:val="single"/>
          <w:lang w:val="en-CA"/>
        </w:rPr>
      </w:pPr>
    </w:p>
    <w:p w14:paraId="32E61EA3" w14:textId="12890A8E" w:rsidR="00AB4D75" w:rsidRPr="00AE2E5D" w:rsidRDefault="00AB4D75" w:rsidP="0069338B">
      <w:pPr>
        <w:rPr>
          <w:rFonts w:ascii="Comic Sans MS" w:hAnsi="Comic Sans MS"/>
          <w:b/>
          <w:u w:val="single"/>
          <w:lang w:val="en-CA"/>
        </w:rPr>
      </w:pPr>
    </w:p>
    <w:p w14:paraId="1956EE00" w14:textId="77777777" w:rsidR="00AE2E5D" w:rsidRPr="00AE2E5D" w:rsidRDefault="00AE2E5D" w:rsidP="0069338B">
      <w:pPr>
        <w:rPr>
          <w:rFonts w:ascii="Comic Sans MS" w:hAnsi="Comic Sans MS"/>
          <w:b/>
          <w:u w:val="single"/>
          <w:lang w:val="en-CA"/>
        </w:rPr>
      </w:pPr>
    </w:p>
    <w:p w14:paraId="5F79F115" w14:textId="77777777" w:rsidR="00AE2E5D" w:rsidRDefault="00D940A7" w:rsidP="00AB4D75">
      <w:pPr>
        <w:rPr>
          <w:rFonts w:ascii="Comic Sans MS" w:hAnsi="Comic Sans MS"/>
          <w:b/>
          <w:u w:val="single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>Question</w:t>
      </w:r>
      <w:r w:rsidR="0069338B" w:rsidRPr="00AE2E5D">
        <w:rPr>
          <w:rFonts w:ascii="Comic Sans MS" w:hAnsi="Comic Sans MS"/>
          <w:b/>
          <w:u w:val="single"/>
          <w:lang w:val="en-CA"/>
        </w:rPr>
        <w:t xml:space="preserve"> 3:</w:t>
      </w:r>
    </w:p>
    <w:p w14:paraId="00B19001" w14:textId="77777777" w:rsidR="00AE2E5D" w:rsidRDefault="00AE2E5D" w:rsidP="00AB4D75">
      <w:p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 xml:space="preserve">Oliver earns $15/hour at </w:t>
      </w:r>
      <w:proofErr w:type="spellStart"/>
      <w:r>
        <w:rPr>
          <w:rFonts w:ascii="Comic Sans MS" w:hAnsi="Comic Sans MS"/>
          <w:bCs/>
          <w:lang w:val="en-CA"/>
        </w:rPr>
        <w:t>Sportsworld</w:t>
      </w:r>
      <w:proofErr w:type="spellEnd"/>
      <w:r>
        <w:rPr>
          <w:rFonts w:ascii="Comic Sans MS" w:hAnsi="Comic Sans MS"/>
          <w:bCs/>
          <w:lang w:val="en-CA"/>
        </w:rPr>
        <w:t xml:space="preserve">. If he works more than 40h in 1 week, he receives time-and-a-half for the overtime hours. This week, Oliver worked 50h. </w:t>
      </w:r>
    </w:p>
    <w:p w14:paraId="63378A8D" w14:textId="5F3F56DC" w:rsidR="00AE2E5D" w:rsidRPr="00AE2E5D" w:rsidRDefault="00AE2E5D" w:rsidP="00AE2E5D">
      <w:pPr>
        <w:pStyle w:val="ListParagraph"/>
        <w:numPr>
          <w:ilvl w:val="0"/>
          <w:numId w:val="12"/>
        </w:numPr>
        <w:rPr>
          <w:rFonts w:ascii="Comic Sans MS" w:hAnsi="Comic Sans MS"/>
          <w:bCs/>
          <w:lang w:val="en-CA"/>
        </w:rPr>
      </w:pPr>
      <w:r w:rsidRPr="00AE2E5D">
        <w:rPr>
          <w:rFonts w:ascii="Comic Sans MS" w:hAnsi="Comic Sans MS"/>
          <w:bCs/>
          <w:lang w:val="en-CA"/>
        </w:rPr>
        <w:t xml:space="preserve">What was Oliver’s gross pay this week? </w:t>
      </w:r>
    </w:p>
    <w:p w14:paraId="0434744D" w14:textId="30E0532A" w:rsidR="0069338B" w:rsidRDefault="00AE2E5D" w:rsidP="00AE2E5D">
      <w:pPr>
        <w:pStyle w:val="ListParagraph"/>
        <w:numPr>
          <w:ilvl w:val="0"/>
          <w:numId w:val="12"/>
        </w:numPr>
        <w:rPr>
          <w:rFonts w:ascii="Comic Sans MS" w:hAnsi="Comic Sans MS"/>
          <w:bCs/>
          <w:lang w:val="en-CA"/>
        </w:rPr>
      </w:pPr>
      <w:r w:rsidRPr="00AE2E5D">
        <w:rPr>
          <w:rFonts w:ascii="Comic Sans MS" w:hAnsi="Comic Sans MS"/>
          <w:bCs/>
          <w:lang w:val="en-CA"/>
        </w:rPr>
        <w:t xml:space="preserve">What was his net pay this week? </w:t>
      </w:r>
    </w:p>
    <w:p w14:paraId="304BCF15" w14:textId="6754383C" w:rsidR="00AE2E5D" w:rsidRDefault="00AE2E5D" w:rsidP="00AE2E5D">
      <w:pPr>
        <w:rPr>
          <w:rFonts w:ascii="Comic Sans MS" w:hAnsi="Comic Sans MS"/>
          <w:bCs/>
          <w:lang w:val="en-CA"/>
        </w:rPr>
      </w:pPr>
    </w:p>
    <w:p w14:paraId="24FE4D4F" w14:textId="77777777" w:rsidR="00AE2E5D" w:rsidRPr="00AE2E5D" w:rsidRDefault="00AE2E5D" w:rsidP="00AE2E5D">
      <w:pPr>
        <w:rPr>
          <w:rFonts w:ascii="Comic Sans MS" w:hAnsi="Comic Sans MS"/>
          <w:bCs/>
          <w:lang w:val="en-CA"/>
        </w:rPr>
      </w:pPr>
    </w:p>
    <w:p w14:paraId="000FDADB" w14:textId="4AE89EAC" w:rsidR="00AE2E5D" w:rsidRDefault="00AE2E5D" w:rsidP="00AE2E5D">
      <w:pPr>
        <w:rPr>
          <w:rFonts w:ascii="Comic Sans MS" w:hAnsi="Comic Sans MS"/>
          <w:bCs/>
          <w:lang w:val="en-CA"/>
        </w:rPr>
      </w:pPr>
    </w:p>
    <w:p w14:paraId="591C178E" w14:textId="77777777" w:rsidR="00AE2E5D" w:rsidRPr="00AE2E5D" w:rsidRDefault="00AE2E5D" w:rsidP="00AE2E5D">
      <w:pPr>
        <w:rPr>
          <w:rFonts w:ascii="Comic Sans MS" w:hAnsi="Comic Sans MS"/>
          <w:bCs/>
          <w:lang w:val="en-CA"/>
        </w:rPr>
      </w:pPr>
    </w:p>
    <w:p w14:paraId="24F8088D" w14:textId="35E16587" w:rsidR="006C7599" w:rsidRDefault="006C7599" w:rsidP="00AE2E5D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lastRenderedPageBreak/>
        <w:t xml:space="preserve">Question 4: </w:t>
      </w:r>
    </w:p>
    <w:p w14:paraId="2300B553" w14:textId="2FE0FB21" w:rsidR="006C7599" w:rsidRDefault="006C7599" w:rsidP="00AE2E5D">
      <w:p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>An industrial carpenter provides finish work for new stores. The details of her job are:</w:t>
      </w:r>
    </w:p>
    <w:p w14:paraId="650EE087" w14:textId="3C408F9F" w:rsidR="006C7599" w:rsidRDefault="006C7599" w:rsidP="006C7599">
      <w:pPr>
        <w:pStyle w:val="ListParagraph"/>
        <w:numPr>
          <w:ilvl w:val="0"/>
          <w:numId w:val="13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>Regular hourly wage:</w:t>
      </w:r>
      <w:r w:rsidR="003E3797">
        <w:rPr>
          <w:rFonts w:ascii="Comic Sans MS" w:hAnsi="Comic Sans MS"/>
          <w:bCs/>
          <w:lang w:val="en-CA"/>
        </w:rPr>
        <w:t xml:space="preserve"> </w:t>
      </w:r>
      <w:r>
        <w:rPr>
          <w:rFonts w:ascii="Comic Sans MS" w:hAnsi="Comic Sans MS"/>
          <w:bCs/>
          <w:lang w:val="en-CA"/>
        </w:rPr>
        <w:t>$24.30</w:t>
      </w:r>
    </w:p>
    <w:p w14:paraId="5D152921" w14:textId="51C4D2F9" w:rsidR="006C7599" w:rsidRDefault="006C7599" w:rsidP="006C7599">
      <w:pPr>
        <w:pStyle w:val="ListParagraph"/>
        <w:numPr>
          <w:ilvl w:val="0"/>
          <w:numId w:val="13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 xml:space="preserve">Overtime pay (time-and-a-half) for more than 40h per week. </w:t>
      </w:r>
    </w:p>
    <w:p w14:paraId="06DE8695" w14:textId="437B7F95" w:rsidR="006C7599" w:rsidRDefault="006C7599" w:rsidP="006C7599">
      <w:pPr>
        <w:pStyle w:val="ListParagraph"/>
        <w:numPr>
          <w:ilvl w:val="0"/>
          <w:numId w:val="13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>Health insurance deduction: $28 per month</w:t>
      </w:r>
    </w:p>
    <w:p w14:paraId="73DA3D1C" w14:textId="3300C01A" w:rsidR="006C7599" w:rsidRDefault="006C7599" w:rsidP="006C7599">
      <w:pPr>
        <w:pStyle w:val="ListParagraph"/>
        <w:numPr>
          <w:ilvl w:val="0"/>
          <w:numId w:val="13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 xml:space="preserve">Union dues $5.50 per month </w:t>
      </w:r>
    </w:p>
    <w:p w14:paraId="3ED66D27" w14:textId="60AEB235" w:rsidR="006C7599" w:rsidRDefault="006C7599" w:rsidP="006C7599">
      <w:pPr>
        <w:pStyle w:val="ListParagraph"/>
        <w:numPr>
          <w:ilvl w:val="0"/>
          <w:numId w:val="13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>Bi-weekly pay</w:t>
      </w:r>
    </w:p>
    <w:p w14:paraId="28F780DC" w14:textId="082B3945" w:rsidR="006C7599" w:rsidRDefault="006C7599" w:rsidP="006C7599">
      <w:pPr>
        <w:pStyle w:val="ListParagraph"/>
        <w:numPr>
          <w:ilvl w:val="0"/>
          <w:numId w:val="13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 xml:space="preserve">Week 1: 42 h, Week 2: 40h, Week 3: 40h, Week 4: 44h. </w:t>
      </w:r>
    </w:p>
    <w:p w14:paraId="7D40BD11" w14:textId="5248E310" w:rsidR="006C7599" w:rsidRDefault="006C7599" w:rsidP="006C7599">
      <w:p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 xml:space="preserve">What is the carpenter’s net pay this month? </w:t>
      </w:r>
    </w:p>
    <w:p w14:paraId="513BB29B" w14:textId="7A3FBD52" w:rsidR="006C7599" w:rsidRDefault="006C7599" w:rsidP="006C7599">
      <w:pPr>
        <w:rPr>
          <w:rFonts w:ascii="Comic Sans MS" w:hAnsi="Comic Sans MS"/>
          <w:bCs/>
          <w:lang w:val="en-CA"/>
        </w:rPr>
      </w:pPr>
    </w:p>
    <w:p w14:paraId="7A4EEAE5" w14:textId="409659FD" w:rsidR="006C7599" w:rsidRDefault="006C7599" w:rsidP="006C7599">
      <w:pPr>
        <w:rPr>
          <w:rFonts w:ascii="Comic Sans MS" w:hAnsi="Comic Sans MS"/>
          <w:bCs/>
          <w:lang w:val="en-CA"/>
        </w:rPr>
      </w:pPr>
    </w:p>
    <w:p w14:paraId="6307100E" w14:textId="20FFDE6D" w:rsidR="006C7599" w:rsidRDefault="006C7599" w:rsidP="006C7599">
      <w:pPr>
        <w:rPr>
          <w:rFonts w:ascii="Comic Sans MS" w:hAnsi="Comic Sans MS"/>
          <w:bCs/>
          <w:lang w:val="en-CA"/>
        </w:rPr>
      </w:pPr>
    </w:p>
    <w:p w14:paraId="1304C04F" w14:textId="38525FD4" w:rsidR="006C7599" w:rsidRDefault="006C7599" w:rsidP="006C7599">
      <w:pPr>
        <w:rPr>
          <w:rFonts w:ascii="Comic Sans MS" w:hAnsi="Comic Sans MS"/>
          <w:bCs/>
          <w:lang w:val="en-CA"/>
        </w:rPr>
      </w:pPr>
    </w:p>
    <w:p w14:paraId="4B332CA5" w14:textId="05448D9D" w:rsidR="006C7599" w:rsidRDefault="006C7599" w:rsidP="006C7599">
      <w:pPr>
        <w:rPr>
          <w:rFonts w:ascii="Comic Sans MS" w:hAnsi="Comic Sans MS"/>
          <w:bCs/>
          <w:lang w:val="en-CA"/>
        </w:rPr>
      </w:pPr>
    </w:p>
    <w:p w14:paraId="31F96114" w14:textId="470E1A13" w:rsidR="006C7599" w:rsidRDefault="006C7599" w:rsidP="006C7599">
      <w:pPr>
        <w:rPr>
          <w:rFonts w:ascii="Comic Sans MS" w:hAnsi="Comic Sans MS"/>
          <w:bCs/>
          <w:lang w:val="en-CA"/>
        </w:rPr>
      </w:pPr>
    </w:p>
    <w:p w14:paraId="030B34A1" w14:textId="77777777" w:rsidR="006C7599" w:rsidRPr="006C7599" w:rsidRDefault="006C7599" w:rsidP="006C7599">
      <w:pPr>
        <w:rPr>
          <w:rFonts w:ascii="Comic Sans MS" w:hAnsi="Comic Sans MS"/>
          <w:bCs/>
          <w:lang w:val="en-CA"/>
        </w:rPr>
      </w:pPr>
    </w:p>
    <w:p w14:paraId="67B0EDE4" w14:textId="5A3E5963" w:rsidR="00AE2E5D" w:rsidRPr="00AE2E5D" w:rsidRDefault="00AE2E5D" w:rsidP="00AE2E5D">
      <w:pPr>
        <w:rPr>
          <w:rFonts w:ascii="Comic Sans MS" w:hAnsi="Comic Sans MS"/>
          <w:b/>
          <w:u w:val="single"/>
          <w:lang w:val="en-CA"/>
        </w:rPr>
      </w:pPr>
      <w:r w:rsidRPr="00AE2E5D">
        <w:rPr>
          <w:rFonts w:ascii="Comic Sans MS" w:hAnsi="Comic Sans MS"/>
          <w:b/>
          <w:u w:val="single"/>
          <w:lang w:val="en-CA"/>
        </w:rPr>
        <w:t xml:space="preserve">Challenge: </w:t>
      </w:r>
    </w:p>
    <w:p w14:paraId="27164DB0" w14:textId="25C09215" w:rsidR="00AB4D75" w:rsidRPr="00AE2E5D" w:rsidRDefault="0069338B" w:rsidP="0069338B">
      <w:pPr>
        <w:pStyle w:val="ListParagraph"/>
        <w:numPr>
          <w:ilvl w:val="0"/>
          <w:numId w:val="12"/>
        </w:numPr>
        <w:rPr>
          <w:rFonts w:ascii="Comic Sans MS" w:hAnsi="Comic Sans MS"/>
          <w:bCs/>
          <w:lang w:val="en-CA"/>
        </w:rPr>
      </w:pPr>
      <w:r w:rsidRPr="00AE2E5D">
        <w:rPr>
          <w:rFonts w:ascii="Comic Sans MS" w:hAnsi="Comic Sans MS"/>
          <w:bCs/>
          <w:lang w:val="en-CA"/>
        </w:rPr>
        <w:t xml:space="preserve">The average nurse in Canada earns $74,926 per year. Calculate their net income after the mandatory deductions. </w:t>
      </w:r>
    </w:p>
    <w:p w14:paraId="38D663E8" w14:textId="5FAD263B" w:rsidR="0069338B" w:rsidRPr="00AE2E5D" w:rsidRDefault="00D940A7" w:rsidP="00D940A7">
      <w:pPr>
        <w:pStyle w:val="ListParagraph"/>
        <w:numPr>
          <w:ilvl w:val="0"/>
          <w:numId w:val="12"/>
        </w:numPr>
        <w:rPr>
          <w:rFonts w:ascii="Comic Sans MS" w:hAnsi="Comic Sans MS"/>
          <w:bCs/>
          <w:lang w:val="en-CA"/>
        </w:rPr>
      </w:pPr>
      <w:r w:rsidRPr="00AE2E5D">
        <w:rPr>
          <w:rFonts w:ascii="Comic Sans MS" w:hAnsi="Comic Sans MS"/>
          <w:bCs/>
          <w:lang w:val="en-CA"/>
        </w:rPr>
        <w:t xml:space="preserve">What other additional deductions might a nurse have? </w:t>
      </w:r>
    </w:p>
    <w:p w14:paraId="6102FE97" w14:textId="10A08186" w:rsidR="00AB4D75" w:rsidRPr="00AE2E5D" w:rsidRDefault="00AB4D75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7895AE38" w14:textId="2149918F" w:rsidR="00D940A7" w:rsidRPr="00AE2E5D" w:rsidRDefault="00D940A7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1E61CE21" w14:textId="292D7DCA" w:rsidR="00D940A7" w:rsidRPr="00AE2E5D" w:rsidRDefault="00D940A7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513F71E4" w14:textId="0A012AEC" w:rsidR="00D940A7" w:rsidRPr="00AE2E5D" w:rsidRDefault="00D940A7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69D85335" w14:textId="2AFD104A" w:rsidR="00D940A7" w:rsidRPr="00AE2E5D" w:rsidRDefault="00D940A7" w:rsidP="00FE3393">
      <w:pPr>
        <w:pStyle w:val="ListParagraph"/>
        <w:ind w:left="1080"/>
        <w:rPr>
          <w:rFonts w:ascii="Comic Sans MS" w:hAnsi="Comic Sans MS"/>
          <w:b/>
          <w:u w:val="single"/>
          <w:lang w:val="en-CA"/>
        </w:rPr>
      </w:pPr>
    </w:p>
    <w:p w14:paraId="123A8477" w14:textId="69F87C7B" w:rsidR="00EC7C04" w:rsidRPr="00AE2E5D" w:rsidRDefault="00EC7C04" w:rsidP="00EC7C04">
      <w:pPr>
        <w:rPr>
          <w:lang w:val="en-CA"/>
        </w:rPr>
      </w:pPr>
    </w:p>
    <w:p w14:paraId="7CCC5DCF" w14:textId="4737DA51" w:rsidR="00EC7C04" w:rsidRPr="00AE2E5D" w:rsidRDefault="00EC7C04" w:rsidP="00EC7C04">
      <w:pPr>
        <w:rPr>
          <w:lang w:val="en-CA"/>
        </w:rPr>
      </w:pPr>
    </w:p>
    <w:p w14:paraId="44BF22AD" w14:textId="0A93916B" w:rsidR="00EC7C04" w:rsidRPr="00AE2E5D" w:rsidRDefault="00EC7C04" w:rsidP="00EC7C04">
      <w:pPr>
        <w:rPr>
          <w:lang w:val="en-CA"/>
        </w:rPr>
      </w:pPr>
    </w:p>
    <w:p w14:paraId="2F5C5FA2" w14:textId="05CDA5F1" w:rsidR="00EC7C04" w:rsidRPr="00AE2E5D" w:rsidRDefault="00EC7C04" w:rsidP="00EC7C04">
      <w:pPr>
        <w:rPr>
          <w:lang w:val="en-CA"/>
        </w:rPr>
      </w:pPr>
    </w:p>
    <w:p w14:paraId="46A87DB1" w14:textId="48EADC8C" w:rsidR="00EC7C04" w:rsidRPr="00AE2E5D" w:rsidRDefault="00EC7C04" w:rsidP="00EC7C04">
      <w:pPr>
        <w:rPr>
          <w:lang w:val="en-CA"/>
        </w:rPr>
      </w:pPr>
    </w:p>
    <w:p w14:paraId="7EC86DD1" w14:textId="77777777" w:rsidR="00EC7C04" w:rsidRPr="00AE2E5D" w:rsidRDefault="00EC7C04" w:rsidP="00EC7C04">
      <w:pPr>
        <w:rPr>
          <w:lang w:val="en-CA"/>
        </w:rPr>
      </w:pPr>
    </w:p>
    <w:sectPr w:rsidR="00EC7C04" w:rsidRPr="00AE2E5D" w:rsidSect="006C7599">
      <w:headerReference w:type="default" r:id="rId9"/>
      <w:footerReference w:type="default" r:id="rId10"/>
      <w:pgSz w:w="12240" w:h="15840"/>
      <w:pgMar w:top="1440" w:right="130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B770" w14:textId="77777777" w:rsidR="007E00D5" w:rsidRDefault="007E00D5" w:rsidP="00584D6F">
      <w:pPr>
        <w:spacing w:after="0" w:line="240" w:lineRule="auto"/>
      </w:pPr>
      <w:r>
        <w:separator/>
      </w:r>
    </w:p>
  </w:endnote>
  <w:endnote w:type="continuationSeparator" w:id="0">
    <w:p w14:paraId="7CC320A2" w14:textId="77777777" w:rsidR="007E00D5" w:rsidRDefault="007E00D5" w:rsidP="0058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066991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  <w:sz w:val="24"/>
        <w:szCs w:val="24"/>
      </w:rPr>
    </w:sdtEndPr>
    <w:sdtContent>
      <w:p w14:paraId="3BD13732" w14:textId="4D3D8B34" w:rsidR="00584D6F" w:rsidRPr="00584D6F" w:rsidRDefault="00584D6F">
        <w:pPr>
          <w:pStyle w:val="Footer"/>
          <w:jc w:val="center"/>
          <w:rPr>
            <w:rFonts w:ascii="Comic Sans MS" w:hAnsi="Comic Sans MS"/>
            <w:sz w:val="24"/>
            <w:szCs w:val="24"/>
          </w:rPr>
        </w:pPr>
        <w:r w:rsidRPr="00584D6F">
          <w:rPr>
            <w:rFonts w:ascii="Comic Sans MS" w:hAnsi="Comic Sans MS"/>
            <w:sz w:val="24"/>
            <w:szCs w:val="24"/>
          </w:rPr>
          <w:fldChar w:fldCharType="begin"/>
        </w:r>
        <w:r w:rsidRPr="00584D6F">
          <w:rPr>
            <w:rFonts w:ascii="Comic Sans MS" w:hAnsi="Comic Sans MS"/>
            <w:sz w:val="24"/>
            <w:szCs w:val="24"/>
          </w:rPr>
          <w:instrText xml:space="preserve"> PAGE   \* MERGEFORMAT </w:instrText>
        </w:r>
        <w:r w:rsidRPr="00584D6F">
          <w:rPr>
            <w:rFonts w:ascii="Comic Sans MS" w:hAnsi="Comic Sans MS"/>
            <w:sz w:val="24"/>
            <w:szCs w:val="24"/>
          </w:rPr>
          <w:fldChar w:fldCharType="separate"/>
        </w:r>
        <w:r w:rsidR="0077078E">
          <w:rPr>
            <w:rFonts w:ascii="Comic Sans MS" w:hAnsi="Comic Sans MS"/>
            <w:noProof/>
            <w:sz w:val="24"/>
            <w:szCs w:val="24"/>
          </w:rPr>
          <w:t>6</w:t>
        </w:r>
        <w:r w:rsidRPr="00584D6F">
          <w:rPr>
            <w:rFonts w:ascii="Comic Sans MS" w:hAnsi="Comic Sans MS"/>
            <w:noProof/>
            <w:sz w:val="24"/>
            <w:szCs w:val="24"/>
          </w:rPr>
          <w:fldChar w:fldCharType="end"/>
        </w:r>
        <w:r>
          <w:rPr>
            <w:rFonts w:ascii="Comic Sans MS" w:hAnsi="Comic Sans MS"/>
            <w:noProof/>
            <w:sz w:val="24"/>
            <w:szCs w:val="24"/>
          </w:rPr>
          <w:t xml:space="preserve"> out of</w:t>
        </w:r>
        <w:r w:rsidR="001C5A51">
          <w:rPr>
            <w:rFonts w:ascii="Comic Sans MS" w:hAnsi="Comic Sans MS"/>
            <w:noProof/>
            <w:sz w:val="24"/>
            <w:szCs w:val="24"/>
          </w:rPr>
          <w:t xml:space="preserve"> </w:t>
        </w:r>
        <w:r w:rsidR="006C7599">
          <w:rPr>
            <w:rFonts w:ascii="Comic Sans MS" w:hAnsi="Comic Sans MS"/>
            <w:noProof/>
            <w:sz w:val="24"/>
            <w:szCs w:val="24"/>
          </w:rPr>
          <w:t>6</w:t>
        </w:r>
      </w:p>
    </w:sdtContent>
  </w:sdt>
  <w:p w14:paraId="643F3DDF" w14:textId="77777777" w:rsidR="00584D6F" w:rsidRDefault="00584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63E6" w14:textId="77777777" w:rsidR="007E00D5" w:rsidRDefault="007E00D5" w:rsidP="00584D6F">
      <w:pPr>
        <w:spacing w:after="0" w:line="240" w:lineRule="auto"/>
      </w:pPr>
      <w:r>
        <w:separator/>
      </w:r>
    </w:p>
  </w:footnote>
  <w:footnote w:type="continuationSeparator" w:id="0">
    <w:p w14:paraId="327B5DAA" w14:textId="77777777" w:rsidR="007E00D5" w:rsidRDefault="007E00D5" w:rsidP="0058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EB1B" w14:textId="6AE6CB5B" w:rsidR="00584D6F" w:rsidRPr="00584D6F" w:rsidRDefault="007031C5" w:rsidP="007031C5">
    <w:pPr>
      <w:pStyle w:val="Header"/>
      <w:rPr>
        <w:rFonts w:ascii="Comic Sans MS" w:hAnsi="Comic Sans MS"/>
        <w:sz w:val="24"/>
        <w:szCs w:val="24"/>
        <w:lang w:val="en-CA"/>
      </w:rPr>
    </w:pPr>
    <w:r>
      <w:rPr>
        <w:rFonts w:ascii="Comic Sans MS" w:hAnsi="Comic Sans MS"/>
        <w:sz w:val="24"/>
        <w:szCs w:val="24"/>
        <w:lang w:val="en-CA"/>
      </w:rPr>
      <w:t xml:space="preserve">Financial Literacy Assignment </w:t>
    </w:r>
    <w:r>
      <w:rPr>
        <w:rFonts w:ascii="Comic Sans MS" w:hAnsi="Comic Sans MS"/>
        <w:sz w:val="24"/>
        <w:szCs w:val="24"/>
        <w:lang w:val="en-CA"/>
      </w:rPr>
      <w:tab/>
    </w:r>
    <w:r>
      <w:rPr>
        <w:rFonts w:ascii="Comic Sans MS" w:hAnsi="Comic Sans MS"/>
        <w:sz w:val="24"/>
        <w:szCs w:val="24"/>
        <w:lang w:val="en-CA"/>
      </w:rPr>
      <w:tab/>
      <w:t>2018/2019</w:t>
    </w:r>
    <w:r w:rsidR="00584D6F">
      <w:rPr>
        <w:rFonts w:ascii="Comic Sans MS" w:hAnsi="Comic Sans MS"/>
        <w:sz w:val="24"/>
        <w:szCs w:val="24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366"/>
    <w:multiLevelType w:val="hybridMultilevel"/>
    <w:tmpl w:val="550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94"/>
    <w:multiLevelType w:val="hybridMultilevel"/>
    <w:tmpl w:val="1F44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429"/>
    <w:multiLevelType w:val="hybridMultilevel"/>
    <w:tmpl w:val="21169314"/>
    <w:lvl w:ilvl="0" w:tplc="BD90C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D24E0"/>
    <w:multiLevelType w:val="hybridMultilevel"/>
    <w:tmpl w:val="13C6F558"/>
    <w:lvl w:ilvl="0" w:tplc="BC4081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308A"/>
    <w:multiLevelType w:val="hybridMultilevel"/>
    <w:tmpl w:val="CC6E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3DBA"/>
    <w:multiLevelType w:val="hybridMultilevel"/>
    <w:tmpl w:val="7E724DA6"/>
    <w:lvl w:ilvl="0" w:tplc="57F49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167E0"/>
    <w:multiLevelType w:val="hybridMultilevel"/>
    <w:tmpl w:val="9F982A42"/>
    <w:lvl w:ilvl="0" w:tplc="A5181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A6072"/>
    <w:multiLevelType w:val="hybridMultilevel"/>
    <w:tmpl w:val="6062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44169"/>
    <w:multiLevelType w:val="hybridMultilevel"/>
    <w:tmpl w:val="109CA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3D81"/>
    <w:multiLevelType w:val="hybridMultilevel"/>
    <w:tmpl w:val="BE80DC24"/>
    <w:lvl w:ilvl="0" w:tplc="209EAC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412FCB"/>
    <w:multiLevelType w:val="hybridMultilevel"/>
    <w:tmpl w:val="8C60BF1E"/>
    <w:lvl w:ilvl="0" w:tplc="B022B7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0FFA"/>
    <w:multiLevelType w:val="hybridMultilevel"/>
    <w:tmpl w:val="6882C036"/>
    <w:lvl w:ilvl="0" w:tplc="7C32F3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64C17"/>
    <w:multiLevelType w:val="hybridMultilevel"/>
    <w:tmpl w:val="67CEAC64"/>
    <w:lvl w:ilvl="0" w:tplc="D764B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6F"/>
    <w:rsid w:val="000417ED"/>
    <w:rsid w:val="000F6C65"/>
    <w:rsid w:val="00122CD0"/>
    <w:rsid w:val="00147980"/>
    <w:rsid w:val="001507FE"/>
    <w:rsid w:val="001C5A51"/>
    <w:rsid w:val="001F54BC"/>
    <w:rsid w:val="00217E61"/>
    <w:rsid w:val="00277A51"/>
    <w:rsid w:val="002858D5"/>
    <w:rsid w:val="002B442B"/>
    <w:rsid w:val="002C6B4F"/>
    <w:rsid w:val="003406E8"/>
    <w:rsid w:val="00385153"/>
    <w:rsid w:val="003E3797"/>
    <w:rsid w:val="004279CB"/>
    <w:rsid w:val="00452F05"/>
    <w:rsid w:val="00457AFE"/>
    <w:rsid w:val="00463C07"/>
    <w:rsid w:val="004A36DB"/>
    <w:rsid w:val="005374F2"/>
    <w:rsid w:val="005446DE"/>
    <w:rsid w:val="00584D6F"/>
    <w:rsid w:val="005A1F7F"/>
    <w:rsid w:val="005A2641"/>
    <w:rsid w:val="005B36AE"/>
    <w:rsid w:val="005E71AC"/>
    <w:rsid w:val="006412A7"/>
    <w:rsid w:val="0069338B"/>
    <w:rsid w:val="006A6DF3"/>
    <w:rsid w:val="006C7599"/>
    <w:rsid w:val="007031C5"/>
    <w:rsid w:val="007159A0"/>
    <w:rsid w:val="00735018"/>
    <w:rsid w:val="007542EE"/>
    <w:rsid w:val="0077078E"/>
    <w:rsid w:val="00791FAB"/>
    <w:rsid w:val="007A0FD0"/>
    <w:rsid w:val="007D3C7D"/>
    <w:rsid w:val="007E00D5"/>
    <w:rsid w:val="0089358B"/>
    <w:rsid w:val="009839DD"/>
    <w:rsid w:val="00991DE9"/>
    <w:rsid w:val="00A22213"/>
    <w:rsid w:val="00A77B64"/>
    <w:rsid w:val="00A95A71"/>
    <w:rsid w:val="00AB4D75"/>
    <w:rsid w:val="00AC1141"/>
    <w:rsid w:val="00AE2E5D"/>
    <w:rsid w:val="00B50C85"/>
    <w:rsid w:val="00C54F8A"/>
    <w:rsid w:val="00C734C0"/>
    <w:rsid w:val="00C924D5"/>
    <w:rsid w:val="00D374F4"/>
    <w:rsid w:val="00D80FA3"/>
    <w:rsid w:val="00D940A7"/>
    <w:rsid w:val="00DD2152"/>
    <w:rsid w:val="00DD5D80"/>
    <w:rsid w:val="00E4396B"/>
    <w:rsid w:val="00E80606"/>
    <w:rsid w:val="00EC7C04"/>
    <w:rsid w:val="00EE04EB"/>
    <w:rsid w:val="00F351F0"/>
    <w:rsid w:val="00FC318B"/>
    <w:rsid w:val="00FC4A2D"/>
    <w:rsid w:val="00FD0B97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3B76"/>
  <w15:chartTrackingRefBased/>
  <w15:docId w15:val="{34E0E627-46C3-46F3-9EA0-E4FE720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6F"/>
  </w:style>
  <w:style w:type="paragraph" w:styleId="Footer">
    <w:name w:val="footer"/>
    <w:basedOn w:val="Normal"/>
    <w:link w:val="FooterChar"/>
    <w:uiPriority w:val="99"/>
    <w:unhideWhenUsed/>
    <w:rsid w:val="0058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6F"/>
  </w:style>
  <w:style w:type="paragraph" w:styleId="ListParagraph">
    <w:name w:val="List Paragraph"/>
    <w:basedOn w:val="Normal"/>
    <w:uiPriority w:val="34"/>
    <w:qFormat/>
    <w:rsid w:val="00584D6F"/>
    <w:pPr>
      <w:ind w:left="720"/>
      <w:contextualSpacing/>
    </w:pPr>
  </w:style>
  <w:style w:type="table" w:styleId="TableGrid">
    <w:name w:val="Table Grid"/>
    <w:basedOn w:val="TableNormal"/>
    <w:uiPriority w:val="39"/>
    <w:rsid w:val="0046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8B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7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Elesina</dc:creator>
  <cp:keywords/>
  <dc:description/>
  <cp:lastModifiedBy>Sue Kwon</cp:lastModifiedBy>
  <cp:revision>2</cp:revision>
  <dcterms:created xsi:type="dcterms:W3CDTF">2019-06-06T20:19:00Z</dcterms:created>
  <dcterms:modified xsi:type="dcterms:W3CDTF">2019-06-06T20:19:00Z</dcterms:modified>
</cp:coreProperties>
</file>